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1A6B" w14:textId="6F021272" w:rsidR="000D4812" w:rsidRPr="004758F3" w:rsidRDefault="004758F3">
      <w:pPr>
        <w:rPr>
          <w:rFonts w:ascii="Arial" w:hAnsi="Arial" w:cs="Arial"/>
        </w:rPr>
      </w:pPr>
      <w:r>
        <w:rPr>
          <w:rFonts w:ascii="Arial" w:hAnsi="Arial" w:cs="Arial"/>
        </w:rPr>
        <w:t/>
      </w:r>
      <w:r>
        <w:br/>
      </w:r>
      <w:r>
        <w:rPr>
          <w:rFonts w:ascii="Arial" w:hAnsi="Arial" w:cs="Arial"/>
        </w:rPr>
        <w:t xml:space="preserve">ORADOR: O1</w:t>
      </w:r>
      <w:r>
        <w:br/>
      </w:r>
      <w:r>
        <w:rPr>
          <w:rFonts w:ascii="Arial" w:hAnsi="Arial" w:cs="Arial"/>
        </w:rPr>
        <w:t xml:space="preserve">Miguel Silva. Ana Paula Silva, Henrique Margarida Almeida, Paulo Viegas, Marta Cortez dos Santos, Pedro Dias Pereira, Ivo Almeida, Olga Mariano, José Lourenço, Maria Rita Magalhães, Joaquim Judas. João Geraldes. Vasco Gonçalves. Sónia Silva. Luís Daniel Jacinto. Beatriz Leal Ferreira. Luís Durão. José Rocha. Inês Pesará. Bom. Não. Pedro Celestino. Nuno Mendes. Rafael Santos. Margarida. Paulos. António. Pedro. Marco. Senhores Presidentes de Junta. Pedro Matias e José Ricardo Martins.</w:t>
      </w:r>
      <w:r>
        <w:br/>
      </w:r>
      <w:r>
        <w:rPr>
          <w:rFonts w:ascii="Arial" w:hAnsi="Arial" w:cs="Arial"/>
        </w:rPr>
        <w:t/>
      </w:r>
      <w:r>
        <w:br/>
      </w:r>
      <w:r>
        <w:rPr>
          <w:rFonts w:ascii="Arial" w:hAnsi="Arial" w:cs="Arial"/>
        </w:rPr>
        <w:t xml:space="preserve">ORADOR: O2</w:t>
      </w:r>
      <w:r>
        <w:br/>
      </w:r>
      <w:r>
        <w:rPr>
          <w:rFonts w:ascii="Arial" w:hAnsi="Arial" w:cs="Arial"/>
        </w:rPr>
        <w:t xml:space="preserve">Muito obrigado, senhora Primeira secretária. Vou começar a idade aqui. A falta do presidente Ivan Gonçalves solicitar ao senhor Deputado Paulo Viegas para vir aqui para a Mesa coadjuvar o Presidente em exercício nos nossos trabalhos. Muito obrigado. E entretanto, dou nota também das substituições dos senhores deputados municipais no grupo no Grupo Municipal do Partido Socialista. Pediu substituição de deputado. Ivan Gonçalves e Sérgio Faria Bastos vêm substituir deputada Luísa Maria Galvão e José Lino Craveiro no grupo municipal da CDU. Substitui Bruno Deputado Bruno Ramos Dias. Senhora Deputada Ana Luísa Rodrigues, Deputada Maria Amélia Pardal, e está em substituição o senhor Deputado Paulo Junior. Senhor Deputado António Oleiro é a senhora Deputada Teresa, queridinho no Grupo Municipal do PSD. Pede substituição, senhor Deputado António Francisco Salgueiro e vem substituir o senhor Deputado Paulo Alexandre Sabino no Grupo Municipal do Bloco de Esquerda. Pediu substituição à senhora deputada Inês Bom e está em substituição substituição a senhora deputada Fátima Marques. Relativamente aos presidentes, aos senhores Presidentes de Junta, Senhor Presidente, Senhora Presidente de Junta de Almada, Cova da Piedade, Pragal e Cacilhas, a Senhora Maria de Assis Almeida pediu substituição. Está em substituição a eleita Raquel Pacheco. A Junta da Caparica. Trafaria. Pediu substituição a Senhora Presidente Junta Sandra Cristina Seiça. Está em substituição o eleito Ricardo Jorge Pita. Junta de Freguesia. Laranjeiro Feijó. Pediu substituição ao Presidente junta Luís Filipe Palma. Está em sua substituição o eleito Armando Martins Gonçalves. Na vereação. Não se encontram ausências nem substituições. Entramos assim no período de intervenção dos cidadãos. Temos neste momento quatro inscritos. Cada cidadão poderá usar da palavra por cinco minutos. Referir que estas reuniões da Assembleia Municipal são reuniões públicas. São reuniões sendo públicas, são transmitidas em streaming. Nós temos repórteres de imagem que permitem a transmissão em streaming desta nossa reunião. É, portanto, a imagem e identificação dos cidadãos que intervêm na Assembleia Municipal. Passam a ser de conhecimento público que esta informação que eu queria passar aos senhores munícipes e aos demais deputados também em sequência. Chama se o senhor Primeiro Ministro Senhor Duarte de Carvalho. Senhor Duarte. Pode tomar a palavra no púlpito. Muito obrigado.</w:t>
      </w:r>
      <w:r>
        <w:br/>
      </w:r>
      <w:r>
        <w:rPr>
          <w:rFonts w:ascii="Arial" w:hAnsi="Arial" w:cs="Arial"/>
        </w:rPr>
        <w:t/>
      </w:r>
      <w:r>
        <w:br/>
      </w:r>
      <w:r>
        <w:rPr>
          <w:rFonts w:ascii="Arial" w:hAnsi="Arial" w:cs="Arial"/>
        </w:rPr>
        <w:t xml:space="preserve">ORADOR: O3</w:t>
      </w:r>
      <w:r>
        <w:br/>
      </w:r>
      <w:r>
        <w:rPr>
          <w:rFonts w:ascii="Arial" w:hAnsi="Arial" w:cs="Arial"/>
        </w:rPr>
        <w:t xml:space="preserve">Olá, boa noite. Eu venho aqui falar sobre alguém. Venho aqui falar sobre um conjunto de assuntos. O primeiro é como é que tudo é a questão da insegurança que se sente nas freguesias do Feijó e Laranjeiro devido à sua fraca iluminação. Eu não sei se os senhores estão acostumados a andar à noite por estas ruas, mas de facto o que se sente, por exemplo, no início da Rua António Elvas, por cima da paragem do Metro Laranjeiro e depois também na zona do BSA do bairro de Santo António e na estação de Santo Amaro. Quando cai a noite realmente cai bastante a noite e não se vê nem a ponta do nariz, o que não é de todo seguro. Sobretudo estamos a falar de estações e de sítios onde passam transportes, o que não dá muito jeito estarem um pouco iluminadas. Outra questão dada em conta a época natalícia não é esta questão Também se faz sentir, por exemplo, no trajecto do Almada Forum até ao Feijó, com um grande fluxo de pessoas. Agora nesta época com prendas para o Natal, faz com que o que faz com que, por exemplo, no entroncamento da Rua Joaquim Pires Jorge, com a estrada de Vale de Flores, na zona industrial de Vale de Flores, com o troço da Rua da Lembrança, na subida da Rotunda da Variante à Nacional dez, em direcção à rotunda da Estrada de Algazarra. Verifica se o mesmo problema e não há de facto iluminação, o que torna as coisas mais perigosas. E lá está, nós estamos a falar de uma superfície como o fórum. Merece. Quer dizer, os cidadãos há que merecem ter iluminação, mas dada a dimensão do local, não faz sentido não haver. Outra coisa que também tenho aqui a acrescentar. É que estão até mesmo da degradação e do ponto a que chegou a Escola da Lembrança. Deixo aqui a nota, pelo menos o reparo das eleições de Junho deste ano, em que estas eleições, as condições que eram nos pavilhões, quer no espaço exterior. O que é que se constata? Buracos? Crateras? Constata se mais o quê? Espaços verdes que estão castanhos com a terra? Epá, e uma pessoa? Fica a esperança que haja melhorias. Mas não, não constata realmente isso. As melhorias nunca vêm. E é também até mesmo a própria limpeza, a manutenção regular. Nós estamos a falar de sítios, não é locais de ensino da juventude em ambientes não sadios e pergunta se não é em espaços assim deprimentes como é que a juventude consegue ter a alegria que tem? Como é que conseguem ter as condições até mesmo para terem uma boa educação, com espaços que não fazem jus àquilo que é a actividade lectiva? E depois é a questão das estradas. O péssimo estado do alcatrão nas ruas, quer seja nas vias mais interiores do Feijó e do Laranjeiro. Só para dar aqui alguns exemplos a Rua Vale do Torrão, a Quinta de Santo Amaro. Mas como esta posso dizer outras. A minha questão aqui é exactamente que. Epá, pronto, sou jovem. Eu gostava de ter mais prazer na minha própria terra. Gostava de conseguir ter algum aproveitamento da minha terra e fico extremamente triste por tal não acontecer. Mas pronto, pode ser que estando em processo de campanha eleitoral as coisas mudem. Muito obrigado. Boa noite.</w:t>
      </w:r>
      <w:r>
        <w:br/>
      </w:r>
      <w:r>
        <w:rPr>
          <w:rFonts w:ascii="Arial" w:hAnsi="Arial" w:cs="Arial"/>
        </w:rPr>
        <w:t/>
      </w:r>
      <w:r>
        <w:br/>
      </w:r>
      <w:r>
        <w:rPr>
          <w:rFonts w:ascii="Arial" w:hAnsi="Arial" w:cs="Arial"/>
        </w:rPr>
        <w:t xml:space="preserve">ORADOR: O2</w:t>
      </w:r>
      <w:r>
        <w:br/>
      </w:r>
      <w:r>
        <w:rPr>
          <w:rFonts w:ascii="Arial" w:hAnsi="Arial" w:cs="Arial"/>
        </w:rPr>
        <w:t xml:space="preserve">Muito obrigado, Senhor munícipe. Chamo à segunda munícipe a Senhora Anabela Spínola.</w:t>
      </w:r>
      <w:r>
        <w:br/>
      </w:r>
      <w:r>
        <w:rPr>
          <w:rFonts w:ascii="Arial" w:hAnsi="Arial" w:cs="Arial"/>
        </w:rPr>
        <w:t/>
      </w:r>
      <w:r>
        <w:br/>
      </w:r>
      <w:r>
        <w:rPr>
          <w:rFonts w:ascii="Arial" w:hAnsi="Arial" w:cs="Arial"/>
        </w:rPr>
        <w:t xml:space="preserve">ORADOR: O4</w:t>
      </w:r>
      <w:r>
        <w:br/>
      </w:r>
      <w:r>
        <w:rPr>
          <w:rFonts w:ascii="Arial" w:hAnsi="Arial" w:cs="Arial"/>
        </w:rPr>
        <w:t xml:space="preserve">Boa noite. Eu vim aqui falar sobre o cemitério do Feijó. A minha mãe faleceu no passado dia 29 de Setembro e eu dirigi me à secretaria para saber o que é que eu. O que é que era preciso para fazer a lápide da minha mãe? Em que me foi dito que. A lápide tinha que ser daquele tamanho? É daquele modelo e com aquele valor. Ou seja, foi me dito que foi assinado um protocolo com a Câmara de Almada e que tinha que ser assim. Eu agora pergunto a lápide ia ficar nos 400 €? E eu pergunto as pessoas que não têm possibilidades para pagar o que é que se põe na campa dos familiares? Em que me foi dito por dois senhores que trabalham lá, não põe nada. Acho que nos dias de hoje nem todas as pessoas têm 400 € para dar para uma lápide. E o corpo da minha mãe que está ali enterrado, eu acho, como familiar. Poderia escolher, dentro das minhas possibilidades, o que é que poderia colocar na minha mãe. E não, não está a ser dada essa possibilidade. Eu gostaria de saber o porquê. Foi esta informação que me deram no cemitério do Feijó.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Senhora munícipe. Tem agora a palavra o sr. Munícipe Tiago Moreira. Terá cinco minutos para poder falar. Muito obrigado.</w:t>
      </w:r>
      <w:r>
        <w:br/>
      </w:r>
      <w:r>
        <w:rPr>
          <w:rFonts w:ascii="Arial" w:hAnsi="Arial" w:cs="Arial"/>
        </w:rPr>
        <w:t/>
      </w:r>
      <w:r>
        <w:br/>
      </w:r>
      <w:r>
        <w:rPr>
          <w:rFonts w:ascii="Arial" w:hAnsi="Arial" w:cs="Arial"/>
        </w:rPr>
        <w:t xml:space="preserve">ORADOR: O5</w:t>
      </w:r>
      <w:r>
        <w:br/>
      </w:r>
      <w:r>
        <w:rPr>
          <w:rFonts w:ascii="Arial" w:hAnsi="Arial" w:cs="Arial"/>
        </w:rPr>
        <w:t xml:space="preserve">Muito Boa noite senhor Presidente, Senhora Presidente da Câmara, Senhores Vereadores, a todos eles eu me dirijo. Eu venho aqui hoje para fazer uma denúncia importante que todos os madeirenses tem que ouvir, que se chama Quinta do Perfume. Senhora Presidente, como é que a Senhora Presidente vai explicar a mim, como cidadão, que foi construído um colégio privado com saneamento básico em terrenos de auge ilegal? Volto a repetir. Foi construído um colégio num terreno de auge ilegal, área urbana ilegal, onde eu tenho familiares que pagam em mim, pagam água, pagam luz, pagam tudo e não têm saneamento. Mas a 100 metros lá em cima existem um colégio privado com todas as condições que foram criadas pela Senhora presidente. E mais. E orgulhem se todos. O senhor vice presidente, que era da Câmara, que se chama João Janeiro, pertenceu e pertence à direção desse mesmo colégio. Estamos a falar no quê? A minha avó tem uma reforma de 300 €. Paga IMI. Senhora Presidente, a senhora conhece me a olhar para mim? A senhora sabe quem eu sou? A senhora admite isto? Como é que foi possível um colégio privado, com saneamento básico, autorizado pela senhora presidente e pelo executivo do Partido Socialista? Não foi por outro. Foi pelo Partido Socialista e pela esquerda que defende estas arbitrariedades. E quando a minha avó paga em mim e não tem saneamento básico e até hoje não lhe foram despejar uma fossa que tem uma reforma de 300 € e tem a fossa debaixo da cama dela e a 100 metros tem um colégio privado que tem na direção Sr. João. Companheiro João, companheiro que foi vice presidente desta Câmara e que integrou depois da legalização e depois da construção, integrou aquele mesmo colégio. Senhora Presidente, mais uma questão muito importante que é para todos aqui refletirem. Por que é que a senhora não não aplicou a opção gestionária? Diga a todos os trabalhadores estão aqui. A senhora faz aqui grandes panfletos de agradecimento aos trabalhadores, mas não quer saber de nada dos trabalhadores, porque a senhora podia ter aplicado a opressão solidária para melhorar a sua condição remuneratória em tabela remuneratória única. E a senhora não aplicou? E por quê? Eu pergunto aqui como cidadão, porquê que não aplicou a opção gestionária? Meus amigos, não tenham medo e sem medo e sem medo, nós viemos aqui. É uma vergonha autêntica esta Câmara Municipal que vai ter hoje, hoje aqui, o seu orçamento chumbado. O seu orçamento chumbado pela direita, porque a direita é a maior legalidade, é a maior. O maior caminho. E eu pergunto senhor Presidente, justifica aqui, perante mim e perante os outros cidadãos que estão aqui, como é que a senhora conseguiu ou não?</w:t>
      </w:r>
      <w:r>
        <w:br/>
      </w:r>
      <w:r>
        <w:rPr>
          <w:rFonts w:ascii="Arial" w:hAnsi="Arial" w:cs="Arial"/>
        </w:rPr>
        <w:t/>
      </w:r>
      <w:r>
        <w:br/>
      </w:r>
      <w:r>
        <w:rPr>
          <w:rFonts w:ascii="Arial" w:hAnsi="Arial" w:cs="Arial"/>
        </w:rPr>
        <w:t xml:space="preserve">ORADOR: O2</w:t>
      </w:r>
      <w:r>
        <w:br/>
      </w:r>
      <w:r>
        <w:rPr>
          <w:rFonts w:ascii="Arial" w:hAnsi="Arial" w:cs="Arial"/>
        </w:rPr>
        <w:t xml:space="preserve">Senhor munícipe? Senhor Munícipe, Senhor Munícipe.</w:t>
      </w:r>
      <w:r>
        <w:br/>
      </w:r>
      <w:r>
        <w:rPr>
          <w:rFonts w:ascii="Arial" w:hAnsi="Arial" w:cs="Arial"/>
        </w:rPr>
        <w:t/>
      </w:r>
      <w:r>
        <w:br/>
      </w:r>
      <w:r>
        <w:rPr>
          <w:rFonts w:ascii="Arial" w:hAnsi="Arial" w:cs="Arial"/>
        </w:rPr>
        <w:t xml:space="preserve">ORADOR: O5</w:t>
      </w:r>
      <w:r>
        <w:br/>
      </w:r>
      <w:r>
        <w:rPr>
          <w:rFonts w:ascii="Arial" w:hAnsi="Arial" w:cs="Arial"/>
        </w:rPr>
        <w:t xml:space="preserve">Já passou o meu tempo.</w:t>
      </w:r>
      <w:r>
        <w:br/>
      </w:r>
      <w:r>
        <w:rPr>
          <w:rFonts w:ascii="Arial" w:hAnsi="Arial" w:cs="Arial"/>
        </w:rPr>
        <w:t/>
      </w:r>
      <w:r>
        <w:br/>
      </w:r>
      <w:r>
        <w:rPr>
          <w:rFonts w:ascii="Arial" w:hAnsi="Arial" w:cs="Arial"/>
        </w:rPr>
        <w:t xml:space="preserve">ORADOR: O2</w:t>
      </w:r>
      <w:r>
        <w:br/>
      </w:r>
      <w:r>
        <w:rPr>
          <w:rFonts w:ascii="Arial" w:hAnsi="Arial" w:cs="Arial"/>
        </w:rPr>
        <w:t xml:space="preserve">Não, não passou. Eu vou lhe dar os cinco minutos que tem. Não é esse o tema. Vou lhe pedir, por favor para se moderar, porque lá em casa está se a ouvir mal. A mensagem que quer passar. O senhor ministro quererá passar uma mensagem? Estou lhe a pedir para se moderar. Estamos numa uma assembleia Municipal.</w:t>
      </w:r>
      <w:r>
        <w:br/>
      </w:r>
      <w:r>
        <w:rPr>
          <w:rFonts w:ascii="Arial" w:hAnsi="Arial" w:cs="Arial"/>
        </w:rPr>
        <w:t/>
      </w:r>
      <w:r>
        <w:br/>
      </w:r>
      <w:r>
        <w:rPr>
          <w:rFonts w:ascii="Arial" w:hAnsi="Arial" w:cs="Arial"/>
        </w:rPr>
        <w:t xml:space="preserve">ORADOR: O5</w:t>
      </w:r>
      <w:r>
        <w:br/>
      </w:r>
      <w:r>
        <w:rPr>
          <w:rFonts w:ascii="Arial" w:hAnsi="Arial" w:cs="Arial"/>
        </w:rPr>
        <w:t xml:space="preserve">Ouvi mal.</w:t>
      </w:r>
      <w:r>
        <w:br/>
      </w:r>
      <w:r>
        <w:rPr>
          <w:rFonts w:ascii="Arial" w:hAnsi="Arial" w:cs="Arial"/>
        </w:rPr>
        <w:t/>
      </w:r>
      <w:r>
        <w:br/>
      </w:r>
      <w:r>
        <w:rPr>
          <w:rFonts w:ascii="Arial" w:hAnsi="Arial" w:cs="Arial"/>
        </w:rPr>
        <w:t xml:space="preserve">ORADOR: O2</w:t>
      </w:r>
      <w:r>
        <w:br/>
      </w:r>
      <w:r>
        <w:rPr>
          <w:rFonts w:ascii="Arial" w:hAnsi="Arial" w:cs="Arial"/>
        </w:rPr>
        <w:t xml:space="preserve">Sr munícipe.</w:t>
      </w:r>
      <w:r>
        <w:br/>
      </w:r>
      <w:r>
        <w:rPr>
          <w:rFonts w:ascii="Arial" w:hAnsi="Arial" w:cs="Arial"/>
        </w:rPr>
        <w:t/>
      </w:r>
      <w:r>
        <w:br/>
      </w:r>
      <w:r>
        <w:rPr>
          <w:rFonts w:ascii="Arial" w:hAnsi="Arial" w:cs="Arial"/>
        </w:rPr>
        <w:t xml:space="preserve">ORADOR: O5</w:t>
      </w:r>
      <w:r>
        <w:br/>
      </w:r>
      <w:r>
        <w:rPr>
          <w:rFonts w:ascii="Arial" w:hAnsi="Arial" w:cs="Arial"/>
        </w:rPr>
        <w:t xml:space="preserve">Ouvir mal.</w:t>
      </w:r>
      <w:r>
        <w:br/>
      </w:r>
      <w:r>
        <w:rPr>
          <w:rFonts w:ascii="Arial" w:hAnsi="Arial" w:cs="Arial"/>
        </w:rPr>
        <w:t/>
      </w:r>
      <w:r>
        <w:br/>
      </w:r>
      <w:r>
        <w:rPr>
          <w:rFonts w:ascii="Arial" w:hAnsi="Arial" w:cs="Arial"/>
        </w:rPr>
        <w:t xml:space="preserve">ORADOR: O2</w:t>
      </w:r>
      <w:r>
        <w:br/>
      </w:r>
      <w:r>
        <w:rPr>
          <w:rFonts w:ascii="Arial" w:hAnsi="Arial" w:cs="Arial"/>
        </w:rPr>
        <w:t xml:space="preserve">Sr Munícipe. Eu não lhe quero tirar a palavra, eu só lhe estou a pedir por favor para se moderar poderá dizer o que quer.</w:t>
      </w:r>
      <w:r>
        <w:br/>
      </w:r>
      <w:r>
        <w:rPr>
          <w:rFonts w:ascii="Arial" w:hAnsi="Arial" w:cs="Arial"/>
        </w:rPr>
        <w:t/>
      </w:r>
      <w:r>
        <w:br/>
      </w:r>
      <w:r>
        <w:rPr>
          <w:rFonts w:ascii="Arial" w:hAnsi="Arial" w:cs="Arial"/>
        </w:rPr>
        <w:t xml:space="preserve">ORADOR: O5</w:t>
      </w:r>
      <w:r>
        <w:br/>
      </w:r>
      <w:r>
        <w:rPr>
          <w:rFonts w:ascii="Arial" w:hAnsi="Arial" w:cs="Arial"/>
        </w:rPr>
        <w:t xml:space="preserve">Desculpe lá fui ofensivo.</w:t>
      </w:r>
      <w:r>
        <w:br/>
      </w:r>
      <w:r>
        <w:rPr>
          <w:rFonts w:ascii="Arial" w:hAnsi="Arial" w:cs="Arial"/>
        </w:rPr>
        <w:t/>
      </w:r>
      <w:r>
        <w:br/>
      </w:r>
      <w:r>
        <w:rPr>
          <w:rFonts w:ascii="Arial" w:hAnsi="Arial" w:cs="Arial"/>
        </w:rPr>
        <w:t xml:space="preserve">ORADOR: O2</w:t>
      </w:r>
      <w:r>
        <w:br/>
      </w:r>
      <w:r>
        <w:rPr>
          <w:rFonts w:ascii="Arial" w:hAnsi="Arial" w:cs="Arial"/>
        </w:rPr>
        <w:t xml:space="preserve">Já lhe expliquei, não foi ofensivo nem injurioso. Estou lhe a dizer para se moderar no sentido que está a falar alto demais e isso interfere com o som.</w:t>
      </w:r>
      <w:r>
        <w:br/>
      </w:r>
      <w:r>
        <w:rPr>
          <w:rFonts w:ascii="Arial" w:hAnsi="Arial" w:cs="Arial"/>
        </w:rPr>
        <w:t/>
      </w:r>
      <w:r>
        <w:br/>
      </w:r>
      <w:r>
        <w:rPr>
          <w:rFonts w:ascii="Arial" w:hAnsi="Arial" w:cs="Arial"/>
        </w:rPr>
        <w:t xml:space="preserve">ORADOR: O5</w:t>
      </w:r>
      <w:r>
        <w:br/>
      </w:r>
      <w:r>
        <w:rPr>
          <w:rFonts w:ascii="Arial" w:hAnsi="Arial" w:cs="Arial"/>
        </w:rPr>
        <w:t xml:space="preserve">Com a transmissão, grita com toda a gente.</w:t>
      </w:r>
      <w:r>
        <w:br/>
      </w:r>
      <w:r>
        <w:rPr>
          <w:rFonts w:ascii="Arial" w:hAnsi="Arial" w:cs="Arial"/>
        </w:rPr>
        <w:t/>
      </w:r>
      <w:r>
        <w:br/>
      </w:r>
      <w:r>
        <w:rPr>
          <w:rFonts w:ascii="Arial" w:hAnsi="Arial" w:cs="Arial"/>
        </w:rPr>
        <w:t xml:space="preserve">ORADOR: O2</w:t>
      </w:r>
      <w:r>
        <w:br/>
      </w:r>
      <w:r>
        <w:rPr>
          <w:rFonts w:ascii="Arial" w:hAnsi="Arial" w:cs="Arial"/>
        </w:rPr>
        <w:t xml:space="preserve">Senhor munícipe, eu estou a falar consigo, não é com mais ninguém e não lhe estou a tirar a palavra.</w:t>
      </w:r>
      <w:r>
        <w:br/>
      </w:r>
      <w:r>
        <w:rPr>
          <w:rFonts w:ascii="Arial" w:hAnsi="Arial" w:cs="Arial"/>
        </w:rPr>
        <w:t/>
      </w:r>
      <w:r>
        <w:br/>
      </w:r>
      <w:r>
        <w:rPr>
          <w:rFonts w:ascii="Arial" w:hAnsi="Arial" w:cs="Arial"/>
        </w:rPr>
        <w:t xml:space="preserve">ORADOR: O5</w:t>
      </w:r>
      <w:r>
        <w:br/>
      </w:r>
      <w:r>
        <w:rPr>
          <w:rFonts w:ascii="Arial" w:hAnsi="Arial" w:cs="Arial"/>
        </w:rPr>
        <w:t xml:space="preserve">Eu Dá me a palavra.</w:t>
      </w:r>
      <w:r>
        <w:br/>
      </w:r>
      <w:r>
        <w:rPr>
          <w:rFonts w:ascii="Arial" w:hAnsi="Arial" w:cs="Arial"/>
        </w:rPr>
        <w:t/>
      </w:r>
      <w:r>
        <w:br/>
      </w:r>
      <w:r>
        <w:rPr>
          <w:rFonts w:ascii="Arial" w:hAnsi="Arial" w:cs="Arial"/>
        </w:rPr>
        <w:t xml:space="preserve">ORADOR: O2</w:t>
      </w:r>
      <w:r>
        <w:br/>
      </w:r>
      <w:r>
        <w:rPr>
          <w:rFonts w:ascii="Arial" w:hAnsi="Arial" w:cs="Arial"/>
        </w:rPr>
        <w:t xml:space="preserve">Eu posso retirar a palavra, mas não o estou a fazer ainda.</w:t>
      </w:r>
      <w:r>
        <w:br/>
      </w:r>
      <w:r>
        <w:rPr>
          <w:rFonts w:ascii="Arial" w:hAnsi="Arial" w:cs="Arial"/>
        </w:rPr>
        <w:t/>
      </w:r>
      <w:r>
        <w:br/>
      </w:r>
      <w:r>
        <w:rPr>
          <w:rFonts w:ascii="Arial" w:hAnsi="Arial" w:cs="Arial"/>
        </w:rPr>
        <w:t xml:space="preserve">ORADOR: O5</w:t>
      </w:r>
      <w:r>
        <w:br/>
      </w:r>
      <w:r>
        <w:rPr>
          <w:rFonts w:ascii="Arial" w:hAnsi="Arial" w:cs="Arial"/>
        </w:rPr>
        <w:t xml:space="preserve">Se quiser faço.</w:t>
      </w:r>
      <w:r>
        <w:br/>
      </w:r>
      <w:r>
        <w:rPr>
          <w:rFonts w:ascii="Arial" w:hAnsi="Arial" w:cs="Arial"/>
        </w:rPr>
        <w:t/>
      </w:r>
      <w:r>
        <w:br/>
      </w:r>
      <w:r>
        <w:rPr>
          <w:rFonts w:ascii="Arial" w:hAnsi="Arial" w:cs="Arial"/>
        </w:rPr>
        <w:t xml:space="preserve">ORADOR: O2</w:t>
      </w:r>
      <w:r>
        <w:br/>
      </w:r>
      <w:r>
        <w:rPr>
          <w:rFonts w:ascii="Arial" w:hAnsi="Arial" w:cs="Arial"/>
        </w:rPr>
        <w:t xml:space="preserve">Estou lhe a pedir por favor. Para se moderar, poderá passar a mensagem na mesma.</w:t>
      </w:r>
      <w:r>
        <w:br/>
      </w:r>
      <w:r>
        <w:rPr>
          <w:rFonts w:ascii="Arial" w:hAnsi="Arial" w:cs="Arial"/>
        </w:rPr>
        <w:t/>
      </w:r>
      <w:r>
        <w:br/>
      </w:r>
      <w:r>
        <w:rPr>
          <w:rFonts w:ascii="Arial" w:hAnsi="Arial" w:cs="Arial"/>
        </w:rPr>
        <w:t xml:space="preserve">ORADOR: O5</w:t>
      </w:r>
      <w:r>
        <w:br/>
      </w:r>
      <w:r>
        <w:rPr>
          <w:rFonts w:ascii="Arial" w:hAnsi="Arial" w:cs="Arial"/>
        </w:rPr>
        <w:t xml:space="preserve">Senhor Presidente, quanto tempo é que eu tenho.</w:t>
      </w:r>
      <w:r>
        <w:br/>
      </w:r>
      <w:r>
        <w:rPr>
          <w:rFonts w:ascii="Arial" w:hAnsi="Arial" w:cs="Arial"/>
        </w:rPr>
        <w:t/>
      </w:r>
      <w:r>
        <w:br/>
      </w:r>
      <w:r>
        <w:rPr>
          <w:rFonts w:ascii="Arial" w:hAnsi="Arial" w:cs="Arial"/>
        </w:rPr>
        <w:t xml:space="preserve">ORADOR: O2</w:t>
      </w:r>
      <w:r>
        <w:br/>
      </w:r>
      <w:r>
        <w:rPr>
          <w:rFonts w:ascii="Arial" w:hAnsi="Arial" w:cs="Arial"/>
        </w:rPr>
        <w:t xml:space="preserve">Desde o início da sua intervenção? Até cinco minutos ainda não esgotou. Eu não estou. Não estou a tirar a palavra. Estou a.</w:t>
      </w:r>
      <w:r>
        <w:br/>
      </w:r>
      <w:r>
        <w:rPr>
          <w:rFonts w:ascii="Arial" w:hAnsi="Arial" w:cs="Arial"/>
        </w:rPr>
        <w:t/>
      </w:r>
      <w:r>
        <w:br/>
      </w:r>
      <w:r>
        <w:rPr>
          <w:rFonts w:ascii="Arial" w:hAnsi="Arial" w:cs="Arial"/>
        </w:rPr>
        <w:t xml:space="preserve">ORADOR: O5</w:t>
      </w:r>
      <w:r>
        <w:br/>
      </w:r>
      <w:r>
        <w:rPr>
          <w:rFonts w:ascii="Arial" w:hAnsi="Arial" w:cs="Arial"/>
        </w:rPr>
        <w:t xml:space="preserve">Interromper. Desculpe lá.</w:t>
      </w:r>
      <w:r>
        <w:br/>
      </w:r>
      <w:r>
        <w:rPr>
          <w:rFonts w:ascii="Arial" w:hAnsi="Arial" w:cs="Arial"/>
        </w:rPr>
        <w:t/>
      </w:r>
      <w:r>
        <w:br/>
      </w:r>
      <w:r>
        <w:rPr>
          <w:rFonts w:ascii="Arial" w:hAnsi="Arial" w:cs="Arial"/>
        </w:rPr>
        <w:t xml:space="preserve">ORADOR: O2</w:t>
      </w:r>
      <w:r>
        <w:br/>
      </w:r>
      <w:r>
        <w:rPr>
          <w:rFonts w:ascii="Arial" w:hAnsi="Arial" w:cs="Arial"/>
        </w:rPr>
        <w:t xml:space="preserve">Estou a interromper.</w:t>
      </w:r>
      <w:r>
        <w:br/>
      </w:r>
      <w:r>
        <w:rPr>
          <w:rFonts w:ascii="Arial" w:hAnsi="Arial" w:cs="Arial"/>
        </w:rPr>
        <w:t/>
      </w:r>
      <w:r>
        <w:br/>
      </w:r>
      <w:r>
        <w:rPr>
          <w:rFonts w:ascii="Arial" w:hAnsi="Arial" w:cs="Arial"/>
        </w:rPr>
        <w:t xml:space="preserve">ORADOR: O5</w:t>
      </w:r>
      <w:r>
        <w:br/>
      </w:r>
      <w:r>
        <w:rPr>
          <w:rFonts w:ascii="Arial" w:hAnsi="Arial" w:cs="Arial"/>
        </w:rPr>
        <w:t xml:space="preserve">Qual é o critério?</w:t>
      </w:r>
      <w:r>
        <w:br/>
      </w:r>
      <w:r>
        <w:rPr>
          <w:rFonts w:ascii="Arial" w:hAnsi="Arial" w:cs="Arial"/>
        </w:rPr>
        <w:t/>
      </w:r>
      <w:r>
        <w:br/>
      </w:r>
      <w:r>
        <w:rPr>
          <w:rFonts w:ascii="Arial" w:hAnsi="Arial" w:cs="Arial"/>
        </w:rPr>
        <w:t xml:space="preserve">ORADOR: O2</w:t>
      </w:r>
      <w:r>
        <w:br/>
      </w:r>
      <w:r>
        <w:rPr>
          <w:rFonts w:ascii="Arial" w:hAnsi="Arial" w:cs="Arial"/>
        </w:rPr>
        <w:t xml:space="preserve">O critério é que estou a pedir. Neste momento estou a exercer a função de presidente da Assembleia. Estou a pedir.</w:t>
      </w:r>
      <w:r>
        <w:br/>
      </w:r>
      <w:r>
        <w:rPr>
          <w:rFonts w:ascii="Arial" w:hAnsi="Arial" w:cs="Arial"/>
        </w:rPr>
        <w:t/>
      </w:r>
      <w:r>
        <w:br/>
      </w:r>
      <w:r>
        <w:rPr>
          <w:rFonts w:ascii="Arial" w:hAnsi="Arial" w:cs="Arial"/>
        </w:rPr>
        <w:t xml:space="preserve">ORADOR: O5</w:t>
      </w:r>
      <w:r>
        <w:br/>
      </w:r>
      <w:r>
        <w:rPr>
          <w:rFonts w:ascii="Arial" w:hAnsi="Arial" w:cs="Arial"/>
        </w:rPr>
        <w:t xml:space="preserve">O tom, o tom, o tom.</w:t>
      </w:r>
      <w:r>
        <w:br/>
      </w:r>
      <w:r>
        <w:rPr>
          <w:rFonts w:ascii="Arial" w:hAnsi="Arial" w:cs="Arial"/>
        </w:rPr>
        <w:t/>
      </w:r>
      <w:r>
        <w:br/>
      </w:r>
      <w:r>
        <w:rPr>
          <w:rFonts w:ascii="Arial" w:hAnsi="Arial" w:cs="Arial"/>
        </w:rPr>
        <w:t xml:space="preserve">ORADOR: O2</w:t>
      </w:r>
      <w:r>
        <w:br/>
      </w:r>
      <w:r>
        <w:rPr>
          <w:rFonts w:ascii="Arial" w:hAnsi="Arial" w:cs="Arial"/>
        </w:rPr>
        <w:t xml:space="preserve">Afinal, ninguém percebeu. Mulheres, por favor, da forma como se dirige à Assembleia, a forma como se diz à senhora Presidente e como se dirige aos seus deputados, pode passar a mensagem à vontade, mas de forma moderada, como todos fazemos, aliás. Por exemplo, como eu estou a falar com o seu município de forma moderada, pode ter.</w:t>
      </w:r>
      <w:r>
        <w:br/>
      </w:r>
      <w:r>
        <w:rPr>
          <w:rFonts w:ascii="Arial" w:hAnsi="Arial" w:cs="Arial"/>
        </w:rPr>
        <w:t/>
      </w:r>
      <w:r>
        <w:br/>
      </w:r>
      <w:r>
        <w:rPr>
          <w:rFonts w:ascii="Arial" w:hAnsi="Arial" w:cs="Arial"/>
        </w:rPr>
        <w:t xml:space="preserve">ORADOR: O5</w:t>
      </w:r>
      <w:r>
        <w:br/>
      </w:r>
      <w:r>
        <w:rPr>
          <w:rFonts w:ascii="Arial" w:hAnsi="Arial" w:cs="Arial"/>
        </w:rPr>
        <w:t xml:space="preserve">Certeza, como falamos lá fora.</w:t>
      </w:r>
      <w:r>
        <w:br/>
      </w:r>
      <w:r>
        <w:rPr>
          <w:rFonts w:ascii="Arial" w:hAnsi="Arial" w:cs="Arial"/>
        </w:rPr>
        <w:t/>
      </w:r>
      <w:r>
        <w:br/>
      </w:r>
      <w:r>
        <w:rPr>
          <w:rFonts w:ascii="Arial" w:hAnsi="Arial" w:cs="Arial"/>
        </w:rPr>
        <w:t xml:space="preserve">ORADOR: O2</w:t>
      </w:r>
      <w:r>
        <w:br/>
      </w:r>
      <w:r>
        <w:rPr>
          <w:rFonts w:ascii="Arial" w:hAnsi="Arial" w:cs="Arial"/>
        </w:rPr>
        <w:t xml:space="preserve">Continue então, por favor.</w:t>
      </w:r>
      <w:r>
        <w:br/>
      </w:r>
      <w:r>
        <w:rPr>
          <w:rFonts w:ascii="Arial" w:hAnsi="Arial" w:cs="Arial"/>
        </w:rPr>
        <w:t/>
      </w:r>
      <w:r>
        <w:br/>
      </w:r>
      <w:r>
        <w:rPr>
          <w:rFonts w:ascii="Arial" w:hAnsi="Arial" w:cs="Arial"/>
        </w:rPr>
        <w:t xml:space="preserve">ORADOR: O5</w:t>
      </w:r>
      <w:r>
        <w:br/>
      </w:r>
      <w:r>
        <w:rPr>
          <w:rFonts w:ascii="Arial" w:hAnsi="Arial" w:cs="Arial"/>
        </w:rPr>
        <w:t xml:space="preserve">Senhor Presidente, o respeito ao senhor e ao senhor Ivan, que eu conheço há muitos anos. Senhora Presidente, volto ao início. Responda aos munícipes de Almada como é que foi possível aprovar um colégio privado numa zona que se chama auge área urbana, génese ilegal? E que mais, senhora Presidente? E que mais é que tem o senhor seu vice presidente, de nome João Coveiro, como diretor da direção daquele colégio? Pois é, senhora presidente, e o Socialismo é isso tudo. Senhor Presidente, temos que ter transparência e acima de tudo, não é? Conferências na SIC-Notícias a falar sobre a extrema direita e, sobretudo, a explicar aqui como a senhora autorizou no auge área urbana, génese ilegal que foi construído um colégio Business Internacional School e a 100 metros. Há pessoas que têm forças, que não têm sentimento básico e mais, que coloca lá o seu ex-vice presidente. Como é que a senhora justifica isto? Sobre os almadense, isto é conluio ou não é conluio, que é a palavra que vocês gostam de utilizar na Assembleia da República, diz Dr. André Ventura. Chega sempre.</w:t>
      </w:r>
      <w:r>
        <w:br/>
      </w:r>
      <w:r>
        <w:rPr>
          <w:rFonts w:ascii="Arial" w:hAnsi="Arial" w:cs="Arial"/>
        </w:rPr>
        <w:t/>
      </w:r>
      <w:r>
        <w:br/>
      </w:r>
      <w:r>
        <w:rPr>
          <w:rFonts w:ascii="Arial" w:hAnsi="Arial" w:cs="Arial"/>
        </w:rPr>
        <w:t xml:space="preserve">ORADOR: O2</w:t>
      </w:r>
      <w:r>
        <w:br/>
      </w:r>
      <w:r>
        <w:rPr>
          <w:rFonts w:ascii="Arial" w:hAnsi="Arial" w:cs="Arial"/>
        </w:rPr>
        <w:t xml:space="preserve">Chegamos ao fim do Dos dois municípios que estavam inscritos está agora a prestação dos seus deputados e da vereação. Caso haja necessidade de resposta, não chegou a mesa nenhum pedido de intervenção. Com certeza o senhor Deputado João Carneiro estará a pedir a palavra, por favor. A defesa da honra? Com certeza.</w:t>
      </w:r>
      <w:r>
        <w:br/>
      </w:r>
      <w:r>
        <w:rPr>
          <w:rFonts w:ascii="Arial" w:hAnsi="Arial" w:cs="Arial"/>
        </w:rPr>
        <w:t/>
      </w:r>
      <w:r>
        <w:br/>
      </w:r>
      <w:r>
        <w:rPr>
          <w:rFonts w:ascii="Arial" w:hAnsi="Arial" w:cs="Arial"/>
        </w:rPr>
        <w:t xml:space="preserve">ORADOR: O6</w:t>
      </w:r>
      <w:r>
        <w:br/>
      </w:r>
      <w:r>
        <w:rPr>
          <w:rFonts w:ascii="Arial" w:hAnsi="Arial" w:cs="Arial"/>
        </w:rPr>
        <w:t xml:space="preserve">Não tem tempo para responder a tudo.</w:t>
      </w:r>
      <w:r>
        <w:br/>
      </w:r>
      <w:r>
        <w:rPr>
          <w:rFonts w:ascii="Arial" w:hAnsi="Arial" w:cs="Arial"/>
        </w:rPr>
        <w:t/>
      </w:r>
      <w:r>
        <w:br/>
      </w:r>
      <w:r>
        <w:rPr>
          <w:rFonts w:ascii="Arial" w:hAnsi="Arial" w:cs="Arial"/>
        </w:rPr>
        <w:t xml:space="preserve">ORADOR: O7</w:t>
      </w:r>
      <w:r>
        <w:br/>
      </w:r>
      <w:r>
        <w:rPr>
          <w:rFonts w:ascii="Arial" w:hAnsi="Arial" w:cs="Arial"/>
        </w:rPr>
        <w:t xml:space="preserve">Senhora Presidente, Senhor Presidente, em substituição, não percebo o que é que se passou aqui. O Almada International School é uma estrutura que existe neste município, que tem crianças de 32 nacionalidades, que tem 234 alunos, que responde a uma necessidade educativa deste território e do seu do seu desenvolvimento, que fixa neste território um conjunto de famílias que aqui se instalaram, que escolheram este território e que precisam de respostas educativas ajustadas aos seus filhos, que tem crianças que vêm de famílias da Ucrânia, de famílias da Rússia, de famílias de Israel, de famílias das regiões todas deste plano, deste globo que procuram viver aqui e aqui, encontrar condições de paz e contribuir aqui para o desenvolvimento deste território. Não há nada no licenciamento deste espaço que seja digno de dúvida ou de suspeita, mas o processo pode ser absolutamente consultado e não depende apenas de autarquia. Depende também das instituições, por exemplo, da Segurança Social, da Direcção Geral de Educação e de todos os outros Os estabelecimentos que têm que licenciar este tipo de equipamentos. Portanto, não percebo o que é que se passou com este senhor. Provavelmente não estará bem. Mas convido a todos que tenham condições para visitar aquele espaço. Convido vos a visitarem, porque, curiosamente, ainda hoje decorreu lá a festa de Natal daquele espaço onde crianças de 32 nacionalidades, umas russas, outras ucranianas, umas de países de expressão árabe, outros que vêm de Israel, curiosamente se encontraram para celebrar o quê? O Natal? E tem aqui um espaço onde podem aprender com enorme qualidade um espaço de referência para este território e que, já agora, ajuda a dignificar uma zona que é uma área urbana. Não está em área urbana de génese ilegal, mas que ajude a dignificar aquele território por estar na proximidade de facto da Quinta do Guarda Mor. Portanto, terei todo o gosto em convidar o senhor em causa? Que não, não sei. Não sei como se chama sequer peço desculpa, mas tive um inconveniente de família que me fez chegar um pouco mais tarde. Mas agradeço a oportunidade de convidar a todos para visitarem aquele espaço que é um espaço de excelência e que honra de facto este território. Sim, é um projecto de iniciativa privada, mas nada me parece que haja nisto que ofenda a Constituição Portuguesa, a dignidade dos estudantes das escolas portuguesas. E é uma resposta que complementa aquilo que até agora não existia neste território, porque aquilo que acontecia neste território, crianças que aqui residiam e que eram de famílias estrangeiras, iam para Lisboa e iam para Palmela e não encontravam aqui uma resposta educativa de qualidade. Trata se de um estabelecimento, para que conste, de ensino bilingue, em que as crianças aprendem em português e em inglês. E sim, tenho com muito orgulho responsabilidades na instalação deste projecto aqui no concelho de Almada e estou ligado a ele desde a sua génese. Com muito orgulho, porque acho que também assim se promove o desenvolvimento do nosso território.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Tenho inscrição do senhor Deputado Rafael Santos, por favor.</w:t>
      </w:r>
      <w:r>
        <w:br/>
      </w:r>
      <w:r>
        <w:rPr>
          <w:rFonts w:ascii="Arial" w:hAnsi="Arial" w:cs="Arial"/>
        </w:rPr>
        <w:t/>
      </w:r>
      <w:r>
        <w:br/>
      </w:r>
      <w:r>
        <w:rPr>
          <w:rFonts w:ascii="Arial" w:hAnsi="Arial" w:cs="Arial"/>
        </w:rPr>
        <w:t xml:space="preserve">ORADOR: O8</w:t>
      </w:r>
      <w:r>
        <w:br/>
      </w:r>
      <w:r>
        <w:rPr>
          <w:rFonts w:ascii="Arial" w:hAnsi="Arial" w:cs="Arial"/>
        </w:rPr>
        <w:t xml:space="preserve">Muito boa noite a todos. A minha intervenção vem somente no sentido de pedir desculpa à Assembleia pelo comportamento do munícipe que esteve aqui há pouco, ao Executivo e aos senhores Deputados e também aos que estiveram e desmarcaram nos enquanto partidos, uma vez que fomos referenciados pelo mesmo militante do comportamento e Simultaneamente da pessoa em causa e pedimos mais uma vez desculpa pelo lamentável sucedido que ocorreu há minutos atrás. Muito obrigado.</w:t>
      </w:r>
      <w:r>
        <w:br/>
      </w:r>
      <w:r>
        <w:rPr>
          <w:rFonts w:ascii="Arial" w:hAnsi="Arial" w:cs="Arial"/>
        </w:rPr>
        <w:t/>
      </w:r>
      <w:r>
        <w:br/>
      </w:r>
      <w:r>
        <w:rPr>
          <w:rFonts w:ascii="Arial" w:hAnsi="Arial" w:cs="Arial"/>
        </w:rPr>
        <w:t xml:space="preserve">ORADOR: O2</w:t>
      </w:r>
      <w:r>
        <w:br/>
      </w:r>
      <w:r>
        <w:rPr>
          <w:rFonts w:ascii="Arial" w:hAnsi="Arial" w:cs="Arial"/>
        </w:rPr>
        <w:t xml:space="preserve">Muito bem, senhor deputado. Continua aberta. O tempo para esclarecimentos. Tem a palavra a senhora Presidente da Câmara. Muito obrigado.</w:t>
      </w:r>
      <w:r>
        <w:br/>
      </w:r>
      <w:r>
        <w:rPr>
          <w:rFonts w:ascii="Arial" w:hAnsi="Arial" w:cs="Arial"/>
        </w:rPr>
        <w:t/>
      </w:r>
      <w:r>
        <w:br/>
      </w:r>
      <w:r>
        <w:rPr>
          <w:rFonts w:ascii="Arial" w:hAnsi="Arial" w:cs="Arial"/>
        </w:rPr>
        <w:t xml:space="preserve">ORADOR: O9</w:t>
      </w:r>
      <w:r>
        <w:br/>
      </w:r>
      <w:r>
        <w:rPr>
          <w:rFonts w:ascii="Arial" w:hAnsi="Arial" w:cs="Arial"/>
        </w:rPr>
        <w:t xml:space="preserve">Senhor Presidente, em substituição na sua pessoa, cumprimentada a mesa, Senhores Vereadores, Senhores Deputados Municipais, caros Almadense, aqui presentes e aqueles que nos seguem em casa. Sobre esta última intervenção, acho que já foi tudo dito. Agradecendo, aliás, às duas últimas intervenções Se o senhor Presidente me permitir, até porque são matérias específicas, eu passaria à palavra aqui, ao senhor Vereador José Pedro Ribeiro para poder responder ao senhor munícipe Duarte Carvalho e depois até ao senhor Vereador Nuno Matias, também para poder esclarecer a senhora munícipe Anabela Spínola.</w:t>
      </w:r>
      <w:r>
        <w:br/>
      </w:r>
      <w:r>
        <w:rPr>
          <w:rFonts w:ascii="Arial" w:hAnsi="Arial" w:cs="Arial"/>
        </w:rPr>
        <w:t/>
      </w:r>
      <w:r>
        <w:br/>
      </w:r>
      <w:r>
        <w:rPr>
          <w:rFonts w:ascii="Arial" w:hAnsi="Arial" w:cs="Arial"/>
        </w:rPr>
        <w:t xml:space="preserve">ORADOR: O2</w:t>
      </w:r>
      <w:r>
        <w:br/>
      </w:r>
      <w:r>
        <w:rPr>
          <w:rFonts w:ascii="Arial" w:hAnsi="Arial" w:cs="Arial"/>
        </w:rPr>
        <w:t xml:space="preserve">Muito bem, senhor Vereador José Pedro Ribeiro, tem a palavra. Boa noite Senhor Presidente, em substituição do Senhor o seu cumprimento, todos os senhores e Senhoras Deputadas.</w:t>
      </w:r>
      <w:r>
        <w:br/>
      </w:r>
      <w:r>
        <w:rPr>
          <w:rFonts w:ascii="Arial" w:hAnsi="Arial" w:cs="Arial"/>
        </w:rPr>
        <w:t/>
      </w:r>
      <w:r>
        <w:br/>
      </w:r>
      <w:r>
        <w:rPr>
          <w:rFonts w:ascii="Arial" w:hAnsi="Arial" w:cs="Arial"/>
        </w:rPr>
        <w:t xml:space="preserve">ORADOR: O10</w:t>
      </w:r>
      <w:r>
        <w:br/>
      </w:r>
      <w:r>
        <w:rPr>
          <w:rFonts w:ascii="Arial" w:hAnsi="Arial" w:cs="Arial"/>
        </w:rPr>
        <w:t xml:space="preserve">Senhora Presidente da Câmara, caras, caros vereadores e o público que assiste aqui em casa, relativamente à intervenção do senhor Duarte Carvalho. Aquilo que posso dizer é que, de facto, ainda há 15 dias tivemos uma reunião com enredos onde foi manifestada a nossa preocupação relativamente àquilo que é as lacunas no que diz respeito à falta de iluminação, algumas avarias em várias luminárias e a uma situação que nos preocupa sobremaneira convocá los para uma reunião. Eles manifestaram a intenção de regularizar todas as situações. Infelizmente, penso eu, eles não estão a corresponder da maneira de vida. Como sabe, também já foi falado aqui ao longo destes dias também já foi aprovado em reunião de Câmara. E esperamos aqui também que a Assembleia autorize o lançamento do concurso para a substituição das luminárias por forma de facto resolver de uma forma clara e estrutural esta questão da falta de iluminação. No que diz. Portanto, não é uma medida eleitoralista. É uma medida que urge fazer há bastante tempo e que, de facto, torna se necessário implementar. Relativamente à questão da rede viária e é uma preocupação constante deste executivo que o tem feito ao longo de todos os anos do mandato e foram identificados num trabalho conjunto com todas as Juntas de Freguesia. Quais são as vias ou quais eram as vias que necessitavam de maior intervenção? E de acordo com essa indicação, foi lançado um concurso. O concurso foi concluído e iniciar se ão muito brevemente todo o. A execução da reparação de uma série de vias estruturantes.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vereador. Passarei então à palavra, ao Senhor Vereador Nuno Matias. Por favor.</w:t>
      </w:r>
      <w:r>
        <w:br/>
      </w:r>
      <w:r>
        <w:rPr>
          <w:rFonts w:ascii="Arial" w:hAnsi="Arial" w:cs="Arial"/>
        </w:rPr>
        <w:t/>
      </w:r>
      <w:r>
        <w:br/>
      </w:r>
      <w:r>
        <w:rPr>
          <w:rFonts w:ascii="Arial" w:hAnsi="Arial" w:cs="Arial"/>
        </w:rPr>
        <w:t xml:space="preserve">ORADOR: O11</w:t>
      </w:r>
      <w:r>
        <w:br/>
      </w:r>
      <w:r>
        <w:rPr>
          <w:rFonts w:ascii="Arial" w:hAnsi="Arial" w:cs="Arial"/>
        </w:rPr>
        <w:t xml:space="preserve">Muito obrigado. Senhor Presidente em exercício, Senhora Presidente, Senhoras e Senhores Vereadores, estimados Deputados Municipais, estimadas Deputadas Municipais, Estimados cidadãos, trabalhadores da autarquia. A Dona Anabela Spínola Eu irei. Mal acabe aqui o meu primeiro esclarecimento ir ter consigo para lhe dar o meu contacto directo, para percebermos o que é que se está a passar. Porque primeiro é verdade que o cemitério tem um regulamento e tem regras de utilização. Agora a Câmara não comercializa placas e portanto é estranho alguma informação que lhe tenha sido dada, porque se eu não percebi, mal terei percebido que alguém lhe disse que teria que cumprir uma determinada regra e que teria que pagar 400 €. Se eu não percebi, mal posso ter percebido. Atenção, mas vou ter consigo para perceber a situação e vai me explicar o que se passou. E vamos esclarecer porque a Câmara não comercializa. Há regras, mas naturalmente, dentro das regras, cabe à família, naturalmente e dentro das suas disponibilidades, fazer o cumprimento da última homenagem aos seus e aos seus entes queridos e, portanto, não é aceitável que lhe deiam alguma informação que possam condicionar aquilo que é a sua livre decisão, dentro das regras que são estipuladas para si e para qualquer outra pessoa. Mas, portanto, eu já de seguida vou ter consigo para lhe dar o meu contacto.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vereador. A Mesa não regista mais nenhum pedido de palavra neste sentido. Vamos continuar os nossos trabalhos. Vamos então para. Sou um compasso de espera. Exatamente. Vamos seguir então com os nossos trabalhos para o período da ordem do dia. Tínhamos ficado no ponto três ponto oito três ponto 09h03 ponto dez porque eram. Peço imensa desculpa, senhor deputado.</w:t>
      </w:r>
      <w:r>
        <w:br/>
      </w:r>
      <w:r>
        <w:rPr>
          <w:rFonts w:ascii="Arial" w:hAnsi="Arial" w:cs="Arial"/>
        </w:rPr>
        <w:t/>
      </w:r>
      <w:r>
        <w:br/>
      </w:r>
      <w:r>
        <w:rPr>
          <w:rFonts w:ascii="Arial" w:hAnsi="Arial" w:cs="Arial"/>
        </w:rPr>
        <w:t xml:space="preserve">ORADOR: O12</w:t>
      </w:r>
      <w:r>
        <w:br/>
      </w:r>
      <w:r>
        <w:rPr>
          <w:rFonts w:ascii="Arial" w:hAnsi="Arial" w:cs="Arial"/>
        </w:rPr>
        <w:t xml:space="preserve">Senhor Presidente e senhores deputados municipais, apenas para suscitar um pedido de informação sobre os tempos disponíveis por cada uma das forças políticas.</w:t>
      </w:r>
      <w:r>
        <w:br/>
      </w:r>
      <w:r>
        <w:rPr>
          <w:rFonts w:ascii="Arial" w:hAnsi="Arial" w:cs="Arial"/>
        </w:rPr>
        <w:t/>
      </w:r>
      <w:r>
        <w:br/>
      </w:r>
      <w:r>
        <w:rPr>
          <w:rFonts w:ascii="Arial" w:hAnsi="Arial" w:cs="Arial"/>
        </w:rPr>
        <w:t xml:space="preserve">ORADOR: O2</w:t>
      </w:r>
      <w:r>
        <w:br/>
      </w:r>
      <w:r>
        <w:rPr>
          <w:rFonts w:ascii="Arial" w:hAnsi="Arial" w:cs="Arial"/>
        </w:rPr>
        <w:t xml:space="preserve">Com certeza eu iria fazer. Posso fazer já? Então começo por aí um apanhado Os tempos nestes, neste nestes pontos 3,83 ponto 09h03 ponto dez. O Bloco de Esquerda dispõe de três minutos. O CDS está com dois minutos. Perdão. Estou a ver a grelha errada. Peço imensa desculpa. Agora sim. O Bloco de Esquerda está com cinco minutos. Falta cinco minutos e 43/2. CDS têm nove minutos. O chega tem nove minutos e 47. Sadio tem sete minutos e 36. O Pan tem quatro minutos e 47. O Partido Socialista tem 28 minutos. os 28 minutos. O PSD tem os 15 minutos. O sr. Presidente da Junta já esgotou o seu tempo. A Câmara Municipal tem nove minutos e 42/2. E como eu estava então a dizer como estava então a dizer está. Estamos na apreciação do ponto três ponto oito três ponto 09h03 ponto dez. Não sei se será necessário fazer a leitura dos pontos. Penso que os deputados estão conscientes muito bem dessa questão e temos ainda aqui os pedidos de palavra da sessão anterior que vamos tentar respeitar inclusive a ordem. E nesse sentido, tem a palavra o sr. Deputado Paulo Sabino. Muito obrigado.</w:t>
      </w:r>
      <w:r>
        <w:br/>
      </w:r>
      <w:r>
        <w:rPr>
          <w:rFonts w:ascii="Arial" w:hAnsi="Arial" w:cs="Arial"/>
        </w:rPr>
        <w:t/>
      </w:r>
      <w:r>
        <w:br/>
      </w:r>
      <w:r>
        <w:rPr>
          <w:rFonts w:ascii="Arial" w:hAnsi="Arial" w:cs="Arial"/>
        </w:rPr>
        <w:t xml:space="preserve">ORADOR: O13</w:t>
      </w:r>
      <w:r>
        <w:br/>
      </w:r>
      <w:r>
        <w:rPr>
          <w:rFonts w:ascii="Arial" w:hAnsi="Arial" w:cs="Arial"/>
        </w:rPr>
        <w:t xml:space="preserve">Muito obrigado, Senhor Presidente em exercício. Senhora Presidente da Câmara, vereadores, deputados municipais, trabalhadores da autarquia e público aqui presente. Depois de tanto burburinho e nervosismo por parte do Partido Socialista, mesmo antes de o PSD ter sequer feito uso da palavra, aqui estou então eu aqui e tenho de começar por repor a verdade. Senhora Presidente, depois de tantos adjetivos usados aqui ontem, há um que não pode imputar o de mentiroso. E por isso vamos aos factos. Durante o mês de Novembro, de facto, no dia 18, o PSD foi convocado para uma reunião com a Senhora Presidente, o nosso vereador e o líder do PS Almada, que tinha que ser em determinado dia e determinada hora por incompatibilidade de agendas. De facto, dada a urgência, falámos por telefone. A senhora manifestou se disponível para nos ouvir, mas havia a tal dificuldade de agenda e combinámos então que o PSD iria enviar um documento com as medidas fundamentais para este Orçamento de 2025. De facto, no dia 20 ligou me se o chefe de gabinete pedindo urgência no documento, pois a reunião de câmara onde se votaria o orçamento seria dia 25 e não dia 29, como inicialmente tínhamos falado. De facto, no dia 22, data combinada, enviámos o documento e recebemos no mesmo dia. Resposta negativa a todas, todas as propostas. Por isso, Senhora Presidente, não. O PSD não apresentou propostas depois do Orçamento estar fechado. A senhora é que achou que ele estava viabilizado sem negociar com o partido que desde 2017 lhe tem dado todas as condições para governar Almada. E, de facto, nestes sete anos o PSD tem feito cedências ao Partido Socialista em nome da estabilidade. Porque uma Câmara que não funciona não ajuda as pessoas. E nós fomos eleitos para melhorar a vida dos madeirenses. E quando a senhora Presidente tenta criar a ideia de um novo PSD em oposição a algo que havia antes. Eu não posso deixar de lhe dizer que isso não é verdade. Não existe um PSD ou um PSD, um PSDB. Quando a senhora fala do trabalho dos vereadores Nuno Matias e Miguel Salvado, eu não posso deixar passar em claro a insinuação de que eles foram subservientes. A senhora sabem que eles sempre exigiram que fossem concretizadas as propostas que consideramos fundamentais para a nossa terra. E é por isso que eu falo aqui em nome do PSD. É só um PSD. O PSD que tem um projecto para Almada. O PSD que tem um orgulho do trabalho dos seus quadros. O PSD que se cansou de esperar que o Partido Socialista nos deixe concretizar aquilo que defendemos. E agora sim, vamos ao que nos traz aqui a discussão da votação das Grandes Opções do Plano e Orçamento para 2025. Chegamos ao final de 2024 e temos, uma vez mais, um orçamento que é uma desilusão. Para além de ignorar as propostas do PSD, Almada ignora princípios importantes para nós e necessários para os madeirenses. Princípios que fazem de um Orçamento um plano corajoso e ambicioso que dinamiza a economia através da descida da carga fiscal. Reduzir impostos é uma ferramenta eficaz para superar os desafios económicos e melhorar a vida das famílias, sobretudo quando conjugada com uma estratégia de atracção de investimento que, por sua vez, gera riqueza e traz emprego. A descida de impostos que defendemos e que já foi aqui explicada nesta Assembleia, não é uma irresponsabilidade. Antes pelo contrário. A sustentabilidade financeira da autarquia tem de passar por uma gestão mais eficiente, mais eficiente de recursos, sejam eles financeiros ou humanos. 38% da despesa total da Câmara é com trabalhadores. É um peso muito superior à média nacional que nos pode levar a entrar em défice dentro de três anos. Isto quer dizer que estamos a gastar demais com os trabalhadores? Não estamos a gastar de menos em tudo o resto. E é essa é que é a verdadeira função da Câmara. Almada tem um dos níveis de taxas e impostos mais altos de Portugal. Mas isso não tem feito de Almada uma das melhores cidades para se viver e trabalhar. É uma contradição. Não é arrecadar tanto dinheiro, é a cidade estar cada vez mais suja, ignorada e condenada ao marasmo. Não podemos aceitar um orçamento que ignora estas realidades e continuo a cobrar aos almadense preços caros, especialmente na água. O PSD concordou com a última revisão das tarifas dos SMAS porque era necessário melhorar a rede de abastecimento. No entanto, o avanço das obras é devagar, devagarinho. Senhora Presidente, os almadense já avançaram com o dinheiro, mas a senhora não avança com a obra. É urgente que a Câmara de Almada se mexa. Tem de estimular a economia, o turismo e o comércio. Tem de melhorar o acesso à habitação e ao emprego. Senhora Presidente, o PSD não está apenas desiludido com este Orçamento. Está também desiludido consigo. A sua gestão política deita tudo, deixa tudo a meio. Quer um exemplo? A remodelação dos mercados municipais, graças à avaliação do PSD. Foi criado e aplicado o novo Regulamento Municipal dos Mercados para atrair negócios e facilitar a vida dos comerciantes. No entanto, este avanço tinha de ser concluído como outra medida proposta também pelo PSD. A remodelação profunda dos mercados municipais temos de os transformar em áreas multifuncionais que atraiam os almadense. Nunca o PS nos deixou concretizar esta ideia. E não é o fim de sete anos que acreditamos que isto vá acontecer. Perdeu se a confiança. Na Assembleia Municipal. O PSD fez aprovar a criação dos Julgados de Paz, projecto que nunca se concretizou. O Partido Socialista, o Partido Socialista, disse que não era prioritário. E havia outros projectos. Quais projectos? A Escola Maria Emília de Sousa, uma obra que o PS, o PSD obrigou a estar um Orçamento mas que o PS nunca concretizou. Quais projectos, senhora Presidente? A Loja do Cidadão, que não saía dos cartazes nem das revistas municipais e já nem falamos da Agência do Investidor ou do Centro de congressos e exposições, posições ou de uma verdadeira incubadora de empresas. Ou a senhora Presidente quer que os madeirenses trabalhem todos em Lisboa. Todas estas iniciativas foram recusadas ou bloqueadas por opção política do Partido Socialista. Senhor Presidente, senhoras e senhores deputados municipais, o PS falha na defesa dos madeirenses porque não pensa estrategicamente a gestão do concelho. O seu slogan em 2017 foi Almada Pode? É, de facto Almada? Pode. Mas o PS tem podido pouco. E nós queremos mais. Sempre quisemos mais. Sempre apresentámos alternativas, sempre exigimos diálogo e sempre afirmámos o nosso compromisso com Almada. E se não lutarmos agora por um orçamento mais ambicioso, estaremos a condenar os madeirenses a mais um ano de promessas vazias. Senhora Presidente da Câmara Municipal. Como sabe, o PSD vai votar contra este Orçamento. E por estranho que pareça, foi a senhora que tomou esta decisão porque ignorou as nossas propostas, porque desvalorizou os interesses dos madeirenses e porque o fez sem ter um rumo alternativo. Na verdade, nunca soube bem qual era o seu projecto para Almada. Senhora Presidente, e não caia na tentação de se vitimizar. Não venha dizer que se este orçamento não for aprovado, a execução do PR ficará em risco. Isso é falso. A lei é clara. As receitas consignadas permitem o aumento global da despesa sem necessidade de revisão orçamental, desde que as rubricas já existam no orçamento anterior. Se estamos no fim do prazo de execução dos fundos do PR e a senhora Presidente ainda não destinou o dinheiro para investimentos em Almada, terá então de assumir a sua falha e apresentar um novo orçamento. Tomem consciência disto, senhora Presidente. O PSD não lhe está a fechar a porta. Está a dizer lhe que a senhora nunca abriu verdadeiramente a porta às ideias do PSD para o nosso concelho e por isso vou mesmo terminar dizendo corta a este filme que a senhora tem vindo a escrever, realizar e protagonizar e que Almada pode não ser o filme da sua vida, mas nós no PSD escolhemos Almada para a vida toda. Viva Almada!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Darei a palavra ao senhor Deputado Pedro Matias, mas não sem antes fazer só um pequeno pedido a que os munícipes e quem a assistência, por favor, não se manifeste, porque o nosso Regimento não permite que assim seja feito. Está bem? Senhor Deputado Pedro Matias. Por favor.</w:t>
      </w:r>
      <w:r>
        <w:br/>
      </w:r>
      <w:r>
        <w:rPr>
          <w:rFonts w:ascii="Arial" w:hAnsi="Arial" w:cs="Arial"/>
        </w:rPr>
        <w:t/>
      </w:r>
      <w:r>
        <w:br/>
      </w:r>
      <w:r>
        <w:rPr>
          <w:rFonts w:ascii="Arial" w:hAnsi="Arial" w:cs="Arial"/>
        </w:rPr>
        <w:t xml:space="preserve">ORADOR: O10</w:t>
      </w:r>
      <w:r>
        <w:br/>
      </w:r>
      <w:r>
        <w:rPr>
          <w:rFonts w:ascii="Arial" w:hAnsi="Arial" w:cs="Arial"/>
        </w:rPr>
        <w:t xml:space="preserve">Muito obrigado. Muito obrigado. Senhor Presidente em exercício.</w:t>
      </w:r>
      <w:r>
        <w:br/>
      </w:r>
      <w:r>
        <w:rPr>
          <w:rFonts w:ascii="Arial" w:hAnsi="Arial" w:cs="Arial"/>
        </w:rPr>
        <w:t/>
      </w:r>
      <w:r>
        <w:br/>
      </w:r>
      <w:r>
        <w:rPr>
          <w:rFonts w:ascii="Arial" w:hAnsi="Arial" w:cs="Arial"/>
        </w:rPr>
        <w:t xml:space="preserve">ORADOR: O14</w:t>
      </w:r>
      <w:r>
        <w:br/>
      </w:r>
      <w:r>
        <w:rPr>
          <w:rFonts w:ascii="Arial" w:hAnsi="Arial" w:cs="Arial"/>
        </w:rPr>
        <w:t xml:space="preserve">Saber cumprimentá lo, cumprimentar e cumprimentando toda a mesa, comentar a Senhora Presidente da Câmara Municipal de Almada, os senhores Vereadores, senhores e Senhoras deputados eleitos também. Quem nos ouve aqui em casa? Gostaria de começar por lamentar a posição do PSD nesta Assembleia Municipal. Ao fim de sete anos e de um e de um percurso conjunto e de respostas efetivas aos madeirenses, desta vez uma facção do PSD chumbou ou vais chumbar as opções do Plano e Orçamento para 2025? Uma facção é uma facção porque é fácil de perceber que é uma facção. Porque o senhor Vereador Nuno Matias, na sessão de Câmara, viabilizou o orçamento da Câmara Municipal e é chumbado aqui Na Assembleia Municipal. Portanto, é uma votação de fação. Mas vamos lá. Este talvez seja o melhor orçamento que a Câmara Municipal de Almada algum dia apresentou. Tem um conjunto de investimentos estruturantes para o concelho e gostaria aqui de identificar alguns. A Loja do Cidadão. Os Centros de Saúde da Costa de Caparica e do Feijó. O CRO. O Centro de Recolha Animal irá investir em 2025 3 milhões da rede viária. Tem um conjunto de investimentos na habitação acessível PRR Polícia Municipal Agro Parque na Costa de Caparica. O projecto do nosso bairro. Políticas sociais, o Metro, a Costa de Caparica. Isto tudo cerca de 50 milhões que iriam investir em 2025. Mas este investimento do orçamento de 25 também é impactante. Em 2026, este orçamento é determinante não só em 25, mas também para 2026. Esta posição do PSD ou desta facção do PSD tem três dimensões. A primeira dimensão, como dizia ontem a minha camarada Margarida, é a incoerência. Depois o PSD deixou de ser confiável e a terceira passou a ser um partido irresponsável. E a primeira relativamente à incoerência. Durante sete anos teve um papel relevante nas decisões do Conselho, esteve do lado das soluções. Procurou encontrar, conjuntamente com o Partido Socialista, soluções para responder aos problemas do concelho. E sete anos depois, uma facção do PSD votou contra o Orçamento. As opções do Plano. A segunda deixou de ser confiável durante muitos anos, o PSD Almada. Até com a CDU na gestão municipal era um partido confiável. Hoje deixou de o ser. Abandonou Almada. Em terceiro, passou a ser um partido irresponsável. Não é responsável por ter votado contra as opções do plano e Orçamento que tem essa legitimidade. Mas é irresponsável porque o voto não é contra o orçamento. O voto é um voto de facção que é contra aqueles que perderam as eleições internas do PSD. Este voto não é contra orçamento, é contra a facção que perdeu as eleições dentro do PSD.</w:t>
      </w:r>
      <w:r>
        <w:br/>
      </w:r>
      <w:r>
        <w:rPr>
          <w:rFonts w:ascii="Arial" w:hAnsi="Arial" w:cs="Arial"/>
        </w:rPr>
        <w:t/>
      </w:r>
      <w:r>
        <w:br/>
      </w:r>
      <w:r>
        <w:rPr>
          <w:rFonts w:ascii="Arial" w:hAnsi="Arial" w:cs="Arial"/>
        </w:rPr>
        <w:t xml:space="preserve">ORADOR: O15</w:t>
      </w:r>
      <w:r>
        <w:br/>
      </w:r>
      <w:r>
        <w:rPr>
          <w:rFonts w:ascii="Arial" w:hAnsi="Arial" w:cs="Arial"/>
        </w:rPr>
        <w:t xml:space="preserve">Isso é uma estupidez.</w:t>
      </w:r>
      <w:r>
        <w:br/>
      </w:r>
      <w:r>
        <w:rPr>
          <w:rFonts w:ascii="Arial" w:hAnsi="Arial" w:cs="Arial"/>
        </w:rPr>
        <w:t/>
      </w:r>
      <w:r>
        <w:br/>
      </w:r>
      <w:r>
        <w:rPr>
          <w:rFonts w:ascii="Arial" w:hAnsi="Arial" w:cs="Arial"/>
        </w:rPr>
        <w:t xml:space="preserve">ORADOR: O2</w:t>
      </w:r>
      <w:r>
        <w:br/>
      </w:r>
      <w:r>
        <w:rPr>
          <w:rFonts w:ascii="Arial" w:hAnsi="Arial" w:cs="Arial"/>
        </w:rPr>
        <w:t xml:space="preserve">Senhores deputados. Vamos deixar o orador falar e no fim terão tempo, porque ainda todas as bancadas têm tempo para falar. Também pode ser. Muito obrigado. Vamos criar condições.</w:t>
      </w:r>
      <w:r>
        <w:br/>
      </w:r>
      <w:r>
        <w:rPr>
          <w:rFonts w:ascii="Arial" w:hAnsi="Arial" w:cs="Arial"/>
        </w:rPr>
        <w:t/>
      </w:r>
      <w:r>
        <w:br/>
      </w:r>
      <w:r>
        <w:rPr>
          <w:rFonts w:ascii="Arial" w:hAnsi="Arial" w:cs="Arial"/>
        </w:rPr>
        <w:t xml:space="preserve">ORADOR: O14</w:t>
      </w:r>
      <w:r>
        <w:br/>
      </w:r>
      <w:r>
        <w:rPr>
          <w:rFonts w:ascii="Arial" w:hAnsi="Arial" w:cs="Arial"/>
        </w:rPr>
        <w:t xml:space="preserve">Esta facção do PSD procura a vingança sem olhar a meios, mesmo prejudicando os madeirenses. O que interessa é tirar a outra facção dos destinos da Câmara Municipal de Almada. Quem perde não é o PSD, Quem perde são os almadense e tenho a certeza que os almadense vão penalizar quem está preocupado com o próprio umbigo. A resposta será dada daqui por nove meses. Este voto contra no orçamento, nas opções do plano e Orçamento, é uma espécie de vendetta, um acerto de contas interno do qual a gestão do PS também é vítima. Senhores deputados, senhor Senhora Presidente da Câmara, continua a existir. Continua a existir espaço de manobra para 2025 com o actual orçamento. Devem se. Devem continuar a trabalhar com as condições que existem. E a minha forte convicção de que o projecto do PS em Almada vai sair reforçado nas próximas eleições de 2025. Não só por aquilo que fizemos, mas também porque somos um partido coerente, confiável e responsável, disse.</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Passarei agora a palavra à senhora deputada Maria Rita Magalhães. Vai prescindir da palavra? Muito bem. Nessa condição tem a palavra o senhor deputado José Correia Leitão.</w:t>
      </w:r>
      <w:r>
        <w:br/>
      </w:r>
      <w:r>
        <w:rPr>
          <w:rFonts w:ascii="Arial" w:hAnsi="Arial" w:cs="Arial"/>
        </w:rPr>
        <w:t/>
      </w:r>
      <w:r>
        <w:br/>
      </w:r>
      <w:r>
        <w:rPr>
          <w:rFonts w:ascii="Arial" w:hAnsi="Arial" w:cs="Arial"/>
        </w:rPr>
        <w:t xml:space="preserve">ORADOR: O15</w:t>
      </w:r>
      <w:r>
        <w:br/>
      </w:r>
      <w:r>
        <w:rPr>
          <w:rFonts w:ascii="Arial" w:hAnsi="Arial" w:cs="Arial"/>
        </w:rPr>
        <w:t xml:space="preserve">Eu nunca vi o. Senhor Presidente da Assembleia Municipal, Senhora Presidente da Câmara. Senhores Deputados Municipais, senhores munícipes que seguem esta reunião na Assembleia Municipal, presencialmente ou em casa. A Assembleia Municipal de Almada está a apreciar e vai votar as Grandes Opções do Plano e Orçamento da Câmara Municipal de Almada para 2025. Num momento em que nos aproximamos do fim do actual mandato autárquico, o segundo mandato do Partido Socialista em Almada, deste final de 2017, até agora, muito foi feito. Muito mudou em Almada. Almada é hoje um concelho diferente, um concelho melhor. Um concelho muito melhor, Um concelho mais coeso e resiliente, onde muitos, Onde todos tenham lugar. Um concelho de que os madeirenses se orgulham e que muitos consideram ser o melhor local para se viver na área metropolitana de Lisboa. Ao longo dos sete anos que decorreram desde que o Partido Socialista assumiu a presidência de Almada, Almada fez um longo e rico caminho. Reforçou se a transparência na relação da autarquia com os munícipes e o movimento associativo, aprovando e aplicando regulamentos justos e rigorosos em áreas como a da habitação e do movimento associativo. Apostou se na melhoria da higiene urbana, renovando a frota de viaturas que estava obsoleta, reforçando e desenhando os circuitos de recolha. Esta frente de trabalho, no entanto, ainda necessita de melhoria e reforço. Tal como está proposto na tal como está previsto na proposta de Orçamento que agora discutimos, deu se a resposta firme e adequada à pandemia de 19. Respondeu se à emergência do segundo torrão e realizaram se as famílias atingidas. Instalou se a Provedoria dos Animais. Promoveu se a programação e animação cultural e a realização de eventos de projecção metropolitana metropolitano e nacional. Operacionaliza se a transferência de competências nas áreas da educação, apoio à acção social e saúde. Com significativas melhorias no serviço que é prestado às populações. No que toca a investimentos, procedeu se à requalificação dos mercados municipais da Cova da Piedade e das tocatas do Parque Atlântico, na Costa de Caparica. Do Jardim da Cova da Piedade, da Rua dos Pescadores, na Costa de Caparica, das zonas Envolventes da Romeira e Caramujo, da Estrada Nacional três, sete sete na Charneca de Caparica, do Edifício dos Parques dos Paços do Concelho da Avenida Cristo Rei, em Almada, do Complexo Municipal de Piscinas da Charneca de Caparica, de numerosos edifícios escolares, parques infantis e habitações municipais do Parque Urbano da Vila de Vila Nova de Caparica, do Largo de Cacilhas. Da estrada que liga a Lazarim, a Vale Figueira e serve a Escola Secundária Daniel Sampaio. Da Avenida do Mar e da Escola Básica Maria Rosa Colaço. Do Convento do Convento dos Capuchos. Procedeu se ainda ao alargamento da Escola Carlos Garrett para acolher o ensino secundário tão reivindicado pela população da Charneca de Caparica. Trata se de realizações concretas, importantes, agora ao serviço dos nossos municípios. Há aqueles que apregoam que nada foi feito. A Câmara Municipal responde com obra feita. O Orçamento de 2025, que hoje estamos a debater e vamos votar, atinge os 182 milhões €, duplicando os valores iniciais do Orçamento de 2018, Quando o PS assumiu os destinos de Almada em conjunto com o orçamento dos SMAS ultrapassa os 220 milhões €. Realidade que espelha o sucesso o sucesso da gestão municipal. É um orçamento de continuidade e reforço das políticas sociais dirigidas prioritariamente aos mais carenciados e de resposta à crise da habitação. Ao mesmo tempo que visa a concretização de novos projetos relevantes para o concelho, propõe se concretizar na sua plenitude o processo de transferência de competências nas áreas da saúde social e educação, melhorando as respostas e as infraestruturas do concelho. Refira se, nomeadamente, a construção do Centro de Saúde da Costa de Caparica e do Centro de Saúde do Feijó, só possíveis no âmbito da transferência de competências, assim como os progressos na área do apoio e ação social, assim como a resposta adequada dada às necessidades das nossas escolas em termos de recursos humanos e equipamento e edificado. Este orçamento visa melhorar a mobilidade do concelho no concelho, seja pela prossecução dos estudos necessários para assegurar a expansão do Metro até à Costa da Caparica e a Trafaria, em estreita colaboração com os Transportes metropolitanos de Lisboa e o Metropolitano de Lisboa, estimando se a realização de consultas públicas no decurso de 2025, seja por assegurar a conclusão atempada dos trabalhos no IC 20. Pela sua reabilitação. Seja pela reabilitação de vias em todas as freguesias do concelho. Aposta se ainda na melhoria dos acessos às praias entre a Praia do Rui e a Praia da Bela Vista e da Rua do Juncal. Acesso a alternativa às praias da Costa de Caparica é ainda um orçamento que promove o rigor e a sustentabilidade das finanças locais. Comporta investimentos no valor de 50 milhões € só em 2025, incluindo o financiamento comunitário do PRR, o que implica a conclusão das obras até ao final de 2025 ou meados de 2026, sob pena de se perderem os apoios europeus. No que respeita à habitação municipal, prevê uma verba plurianual de 18 milhões €, visando a construção de mais de duas centenas de casas em regime de renda apoiada e a reabilitação de mais de 650 habitações. Paralelamente, o IRU prevê contribuir com várias centenas de habitações de renda acessível. Perspetiva se também o apoio financeiro ao arrendamento para famílias não abrangidas pelos programas de habitação municipais, mas cujos recursos não são suficientes para custear integralmente o valor das rendas. Relativamente a requalificação, reabilitação e requalificação dos equipamentos culturais e edifícios históricos do concelho. Planeia se desenvolver projectos de intervenção no Solar dos Galos, no edifício das celas do Presídio da Trafaria, na Casa Pragana Arquivo Histórico Municipal, na Oficina da Cultura, bem como no Núcleo histórico da Cova da Piedade, o que inclui o Palacete José António Gomes, para além da reabertura da Casa da Cerca. Quanto aos mercados municipais, está contemplada a requalificação dos mercados de Almada e da Costa de Caparica, assim como da rede de quiosques municipais. Perspetiva se também a implementação do agro Parque nas terras da Costa, projecto pioneiro apoiado pelo PR, que integre a requalificação de espaços agrícolas com práticas sustentáveis, Formação e capacitação dos agricultores e pescadores e infraestruturas inovadoras, como o eco edifício e uma incubadora agrícola. Outro grande projeto que deverá ser concretizado é o do projeto da Polícia Municipal, prevendo se criar a Polícia Municipal de Almada e adquirir os equipamentos necessários à sua instalação. Recrutar os futuros agentes e assegurar a sua formação. Está também contemplada a implementação da Loja do Cidadão no Caramujo Romeira, que sempre foi uma das prioridades do Partido Socialista, sendo que a sua concretização disponibilizará à população um acesso centralizado à multiplicidade de serviços públicos e privados no domínio cultural. Existe uma forte aposta numa programação cultural descentralizada, dando continuidade aos grandes eventos anuais do concelho. O estatuto de festa, o Feliz Almada, o Festival de Música dos Capuchos. E o Festival de Sons de Outono ao apoio ao Festival de Teatro de Almada? E ao Festival Sementes. A dinamização do Espaço Trafaria Cultura, com ateliers e residências artísticas e ao concurso de marchas Populares. No domínio ambiental, desenvolver se a estrutura ecológica municipal com a criação progressiva de uma rede de corredores verdes. A construção do Jardim Urbano na Charneca de Caparica, assim como o projecto inovador Cool Life, no centro da cidade. Prevê se também a expansão dos núcleos de energia renovável como núcleo de energias dos três vales que já existe, que alia a vertente ambiental à preocupação social, uma vez que permite diminuir o esforço das famílias no pagamento da energia. E estamos a falar de famílias carenciadas. No que respeita ao bem estar animal. Perspetiva se, Expectativas. Finalmente, a construção do Centro de Recolha Oficial. A elaboração do Regulamento Municipal do Bem Estar e Proteção Animal. E a implementação do Cheque Veterinário. Termino a apresentação sucinta do que foi feito nos últimos sete anos e do que se perspetiva fazer em 2025, afirmando a necessidade imperiosa de, no respeito pelos superiores interesses de Almada e dos Almadense, a Assembleia Municipal viabilizar as Grandes opções do Plano e Orçamento da Câmara de Almada para 2025. Disse.</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Tem agora a palavra o senhor Deputado Nuno Mendes, do CHEGA! Muito obrigado. Senhor, disse.</w:t>
      </w:r>
      <w:r>
        <w:br/>
      </w:r>
      <w:r>
        <w:rPr>
          <w:rFonts w:ascii="Arial" w:hAnsi="Arial" w:cs="Arial"/>
        </w:rPr>
        <w:t/>
      </w:r>
      <w:r>
        <w:br/>
      </w:r>
      <w:r>
        <w:rPr>
          <w:rFonts w:ascii="Arial" w:hAnsi="Arial" w:cs="Arial"/>
        </w:rPr>
        <w:t xml:space="preserve">ORADOR: O16</w:t>
      </w:r>
      <w:r>
        <w:br/>
      </w:r>
      <w:r>
        <w:rPr>
          <w:rFonts w:ascii="Arial" w:hAnsi="Arial" w:cs="Arial"/>
        </w:rPr>
        <w:t xml:space="preserve">Me a Senhora Presidente da Câmara Municipal, senhor Presidente da Assembleia Municipal em exercício. Senhores Vereadores, Senhores Deputados, Senhoras Tradutoras. Língua Gestual, Senhores Funcionários que permitem o funcionamento desta Assembleia, Senhores munícipes que estão aqui hoje e a todos os que neguem a partir de casa. A todos muito boa noite, Senhor Presidente. Ao ver o seu vídeo sobre o orçamento, fez de mim um homem crente tornar se num homem incrédulo. Fiquei na dúvida se tanta promessa e desvio de atenção era uma carta ao Pai Natal ou uma homenagem à nova Santa padroeira de Almada, a Santa Inês de Medeiros. Ouvimos, ia dar a entender, na mesma frase, que graças a este orçamento teremos a extensão do Metro até à Costa da Caparica, concluída já em 2025, Apesar de nem sequer haver um traçado definido e de ser uma obra do Estado suportada por fundos do Governo sem qualquer relação com o orçamento em apreço. Mas por ficar se por aí? Já agora, já constrói metros até à costa. Estamos a falar de milagres e ilusões. Porque não? O Túnel Algés, esta fria ou até o novo aeroporto. Dou lhe os parabéns. Sou uma atriz de grande craveira. Consegui dizer aquilo tudo com uma cara séria. Mas agora de volta à realidade. Vamos falar do orçamento para 2025. Hoje estamos aqui para debater uma proposta de orçamento. Na sua essência, deveria ser um compromisso para melhorar a vida dos madeirenses. Mas analisando esta proposta, é impossível não sentir uma profunda decepção. Este Orçamento não é uma promessa de futuro, é uma continuidade de presentes desgastados e ineficaz. Mas vamos por pontos. Dependência excessiva de impostos municipais. Mais uma vez, este executivo opta por penalizar as famílias almadense, sobretudo a classe média, através de impostos municipais elevados. Este Orçamento mantém Almada refém de um modelo ultrapassado em que a derrama, IMI, IRS e o IMT pesam desproporcionalmente sobre aqueles que já lutam para manter o seu padrão de vida. No caso da derrama, a fixação em 1,21 claro desincentivo ao investimento empresarial. Almada continua a afastar oportunidades e a perder terreno na corrida para a criação de emprego. A taxa de IRS fixada é mais um exemplo de como a Câmara ignora a realidade que os madeirenses enfrentam no momento de perca de poder de compra. Os munícipes precisam de alívio fiscal, mas encontram, em vez disso, um executivo que prefere acumular receitas à custa do seu esforço. O IMI em zero 35 é outro exemplo de falta de sensibilidade deste orçamento. Não há medidas para apoiar as famílias com filhos ou para incentivar a fixação profissional. Profissões essenciais como médicos ou professores. Que visão é esta para o nosso futuro? É o IMT. Uma das principais estradas municipais reflecte o fracasso absoluto da política habitacional. Taxas urbanísticas excessivas, processos de licenciamento intermináveis e a incapacidade de criar uma oferta habitacional acessível estão a afundar Almada num marasmo habitacional. Em comparação com municípios vizinhos mais eficientes, a realidade do Almada contrasta fortemente com a de municípios que adotam políticas mais competitivas e eficientes, enquanto Almada arrecada apenas 4,8 milhões €, Apesar de cobrar as taxas mais elevadas das taxas mais elevadas e dos processos mais demorados do país. De loteamento em obras, o Seixal, por exemplo, gera cerca de 13 milhões, aplicando taxas mais baixas e licenças muito mais rápidas. Este contraste é um claro exemplo de como Almada perde oportunidades para dinamizar a economia local, enquanto continua a sobrecarregar os munícipes com impostos. Municípios vizinhos demonstram que é possível alavancar a receita com base na eficiência administrativa e em políticas fiscais equilibradas que atraiam investimento e novos residentes. A classe média continua a ser a principal financiadora do município. O peso da derrama, do IMI, do IRS e do MT recai desproporcionalmente sobre a classe que continua a ser o pilar financeiro do orçamento municipal. A ausência de políticas de alívio fiscal reflete uma estratégia penaliza os cidadãos, ao mesmo tempo que desincentiva o investimento e não resolve os problemas estruturais do concelho, como a crise habitacional, este enquanto concelhos vizinhos. Aposta na diversificação de receitas e na promoção de serviços públicos eficientes. Almada mantém o modelo dependente dos impostos, sem apresentar alternativas para gerar valor e competitividade. Falhas no cumprimento de compromissos, promessas feitas e repetidas ano após ano após ano, continuam a não sair do papel. Um exemplo gritante é o Coroa, o centro de recolha oficial de animais proposto desde 2018. Passaram seis anos e nada foi concretizado. Efectivamente, esta é uma demonstração clara de uma gestão paralisada, incapaz de cumprir com os compromissos assumidos com a população. Além disso, consideramos que o projecto Coroa está incompleto, pois não contempla a instalação de um forno crematório. Este equipamento permitiria tratar com dignidade os restos animais e funcionaria como uma fonte de rendimento para suportar os custos do próprio coroa. Com esta ausência, o município continua a pagar custos elevados a entidades externas para a gestão destes serviços. Outro exemplo é a situação das paragens de autocarro. Os madeirenses continuam a apanhar frio e chuva enquanto esperam pelos transportes públicos. O último concurso público para renovar as paragens foi cancelado devido a erros e até agora este executivo não conseguiu lançar um novo. Este atraso prejudica directamente a qualidade de vida dos munícipes e reflecte a ineficiência administrativa que permeia esta gestão e até a iluminação LED. Só no último ano do mandato conseguiram criar as condições para um concurso público, demonstrando também um claro desrespeito pelo meio ambiente. Este atraso prejudica a qualidade de vida dos munícipes e reflecte ineficiência administrativa. Permeia esta gestão. Almada enfrenta ainda a proliferação crescente de bairros ilegais e novas barracas, um exemplo direto da inacção deste executivo. A falta de fiscalização permite que estas construções irregulares surjam por todo o concelho, muitas vezes em condições de habitabilidade precárias e indignas. Passados sete anos desde que assumiu funções, este executivo não conseguiu construir uma única casa para resolver os problemas habitacionais do concelho. Esta falha demonstra uma ausência completa de estratégia, vontade e competência para enfrentar a crise habitacional que afeta Almada. A desigualdade no apoio às atividades culturais às entidades culturais de Almada enfrentam uma concorrência direta de entidades externas. Também podem candidatar se a receber subsídios municipais. Esta política protege, não protege o tecido cultural local, que deveria ser uma prioridade para o fortalecimento da identidade e sustentabilidade do concelho. Ao permitir esta concorrência municipal, está a retirar oportunidades às entidades de Almada, em vez de canalizar os seus recursos para o apoio e crescimento de agentes culturais locais. Em conclusão, este é um orçamento cheio de nada, cheio de promessas autárquicas e temas que não cumpriu nem resolveu em sete anos. Agora aparece no último ano do seu segundo mandato, com promessas e orçamentos em rubricas que nunca esgotou. Todos os anos, pelo menos um terço do orçamento fica por usar. Uma situação que ocorre desde o início do seu mandato e quer nos fazer crer a todos. É desta. Agora é que vai ser. Este Orçamento reflecte uma total desnorte deste executivo. O grupo municipal do partido chega vota contra este Orçamento, não por oposição cega, mas por consciência e responsabilidade. Votamos contra porque acreditamos que Almada merece mais. Merece alívio fiscal, Merece uma política habitacional eficaz. Merece um executivo que tenha a coragem de atrair investimento para cumprir os seus compromissos e melhorar a vida dos seus munícipes. Almada não pode continuar refém de quem não a quer levar mais longe.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Tem a palavra para intervir, Senhor Deputado João Geraldes, Muito obrigado.</w:t>
      </w:r>
      <w:r>
        <w:br/>
      </w:r>
      <w:r>
        <w:rPr>
          <w:rFonts w:ascii="Arial" w:hAnsi="Arial" w:cs="Arial"/>
        </w:rPr>
        <w:t/>
      </w:r>
      <w:r>
        <w:br/>
      </w:r>
      <w:r>
        <w:rPr>
          <w:rFonts w:ascii="Arial" w:hAnsi="Arial" w:cs="Arial"/>
        </w:rPr>
        <w:t xml:space="preserve">ORADOR: O12</w:t>
      </w:r>
      <w:r>
        <w:br/>
      </w:r>
      <w:r>
        <w:rPr>
          <w:rFonts w:ascii="Arial" w:hAnsi="Arial" w:cs="Arial"/>
        </w:rPr>
        <w:t xml:space="preserve">Senhor Presidente em exercício, Senhoras e Senhores Deputados Municipais, os documentos previsionais dos Serviços Municipalizados para 2025, que estamos a apreciar, contêm os elementos que informam dos mesmos vícios. Se a expressão nos é permitida de todos os que antecederam ao longo dos últimos sete anos de maioria PS no nosso município. Olhando, por exemplo, aquilo que o documento prevê em matéria de investimento, leia se o conjunto das despesas de capital prevista, a verdade é que não podemos deixar de neles identificar uma redução de 14%, 14% do montante já de si mesmo escasso, inscrito para investimento em 2024. E a senhora Presidente da Câmara Municipal é senhor Presidente do Conselho de admissão dos demais? Antes que venham dizer que é falso o que afirmamos, estes números são os que constam dos documentos que Vossas Vossa Excelências nos forneceram e forneceram a todos os eleitos desta Assembleia Municipal como instrumentos base para a discussão que agora travamos. Se os números que aqui trazemos são falsos, como ainda ontem a senhora Presidente da Câmara Municipal afirmou, então não podemos deixar de nos interrogar sobre quem é que nos serviços municipais anda a falsear os números que nos são fornecidos. Mas, mais importante do que isso, é mais e mais sério do que isso. Como é que os eleitos, que são os únicos responsáveis pela sua apresentação nesta sede, aceitam e contemporiza com essa falsificação? Imagino quem nos está a ouvir. Os demais propõem se investir em 2025 -1 vírgula três milhões de euros do que previram investir em 2024 em 2025. Esta previsão passa dos já muitos escassos 9,3 milhões €. Como a CDU então denunciou para apenas 8 milhões €. Esta redução do montante de investimento previsto é uma muito má notícia. É uma realidade que não pode deixar de suscitar a nossa profunda preocupação e natural rejeição pelo inevitável adiamento de investimentos essenciais na rede de abastecimento de água e saneamento em todo o concelho, que, uma vez mais, traduz. Não será de mais relembrar os números que a ESTAR divulgou recentemente. Não é a CDU quem o diz. É mesmo a entidade reguladora deste sector. Em Almada, apenas 0,3% da rede com mais de dez anos foi renovada nos últimos cinco anos 0,3%. Cinco anos. Assim vai continuar a ser pelo menos mais um ano. Um ano em que no seu final, as infraestruturas estarão também mais velhas, um ano e mais degradadas um ano. Isto é o que Almada e os Almadense vivem desde há sete anos. E esta realidade é tanto mais grave quanto em 2017, quando o Partido Socialista assumiu a presidência da Câmara Municipal e dos SMAS de Almada, estava em marcha um amplo programa de reabilitação dos sistemas de abastecimento de água e saneamento básico do concelho do concelho de Almada, em particular na zona de Almada Velha, onde as infraestruturas nessa altura, em 2017, estavam a atingir o limite útil de vida. A senhora Presidente da Câmara Municipal gosta de dizer que não conhece esse programa. Não encontrou ou não quis encontrar? Sejamos francos esses papéis ou não teve paciência naquela altura para ler os papéis que acedeu lhe deixou. Mas a verdade é que esse programa e esse plano existiam. Estavam em marcha, mas foram parados pela maioria do PS. O problema é que nunca mais foi esboçado sequer um programa alternativo. As infraestruturas já ultrapassaram o tempo útil expectável de vida, mas as necessárias intervenções de renovação das redes não se concretizam, ano após ano, ano após ano. Esse é o problema. E é mau. É muito grave. É também profundamente lamentável. Perante este estado de coisas, perante a proposta, uma vez mais manifestamente insuficiente, que os jornais nos apresentam para 2025, à CDU não resta outra opção se não rejeitar o caminho por onde o PS e a sua maioria pretendem empurrar o nosso concelho por manifesta desadequação à realidade e incapacidade de resposta positiva às necessidades objectivas de Almada e dos madeirenses e por irresponsabilidade política, perante a mais que previsível deteriorização das infraestruturas instaladas no território, dando expressão concreta à afirmação que quotidianamente mais se confirma de que com o PS, Almada vai de mal a pior. A CDU votará contra as opções do plano e Orçamento do mapa e mapa de Pessoal do Somar para 2025.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Tem agora a palavra o senhor Deputado Ricardo Pita. Muito obrigado. Peço. Somente. Os cônjuges, por favor. Com certeza o senhor Deputado Ricardo Pinto. Entretanto. Se quiser, eu entretanto faço aqui um apanhado sobre os tempos que foi solicitado pelo senhor deputado do CDS. Portanto, Bloco de Esquerda está com cinco minutos e 43. O CDS tem os nove minutos. Chego a dois minutos e 12/2. A CDU três minutos e 23 quatro minutos e 47. O Partido Socialista 11. 12 minutos. 11 59. O PSD seis minutos e 4/2. O senhor Presidente da Junta já esgotou seu tempo e a Câmara Municipal de Almada Nove minutos e 42/2. Feito aqui este apanhado os tempos. Então, senhor Deputado Ricardo Pitta, por favor.</w:t>
      </w:r>
      <w:r>
        <w:br/>
      </w:r>
      <w:r>
        <w:rPr>
          <w:rFonts w:ascii="Arial" w:hAnsi="Arial" w:cs="Arial"/>
        </w:rPr>
        <w:t/>
      </w:r>
      <w:r>
        <w:br/>
      </w:r>
      <w:r>
        <w:rPr>
          <w:rFonts w:ascii="Arial" w:hAnsi="Arial" w:cs="Arial"/>
        </w:rPr>
        <w:t xml:space="preserve">ORADOR: O12</w:t>
      </w:r>
      <w:r>
        <w:br/>
      </w:r>
      <w:r>
        <w:rPr>
          <w:rFonts w:ascii="Arial" w:hAnsi="Arial" w:cs="Arial"/>
        </w:rPr>
        <w:t xml:space="preserve">Senhor Presidente.</w:t>
      </w:r>
      <w:r>
        <w:br/>
      </w:r>
      <w:r>
        <w:rPr>
          <w:rFonts w:ascii="Arial" w:hAnsi="Arial" w:cs="Arial"/>
        </w:rPr>
        <w:t/>
      </w:r>
      <w:r>
        <w:br/>
      </w:r>
      <w:r>
        <w:rPr>
          <w:rFonts w:ascii="Arial" w:hAnsi="Arial" w:cs="Arial"/>
        </w:rPr>
        <w:t xml:space="preserve">ORADOR: O15</w:t>
      </w:r>
      <w:r>
        <w:br/>
      </w:r>
      <w:r>
        <w:rPr>
          <w:rFonts w:ascii="Arial" w:hAnsi="Arial" w:cs="Arial"/>
        </w:rPr>
        <w:t xml:space="preserve">Em.</w:t>
      </w:r>
      <w:r>
        <w:br/>
      </w:r>
      <w:r>
        <w:rPr>
          <w:rFonts w:ascii="Arial" w:hAnsi="Arial" w:cs="Arial"/>
        </w:rPr>
        <w:t/>
      </w:r>
      <w:r>
        <w:br/>
      </w:r>
      <w:r>
        <w:rPr>
          <w:rFonts w:ascii="Arial" w:hAnsi="Arial" w:cs="Arial"/>
        </w:rPr>
        <w:t xml:space="preserve">ORADOR: O17</w:t>
      </w:r>
      <w:r>
        <w:br/>
      </w:r>
      <w:r>
        <w:rPr>
          <w:rFonts w:ascii="Arial" w:hAnsi="Arial" w:cs="Arial"/>
        </w:rPr>
        <w:t xml:space="preserve">Exercício da Assembleia Municipal de Almada, Senhor Presidente da Câmara Municipal de Almada e respeitáveis membros do Executivo, Senhoras e Senhores Deputados desta Assembleia Municipal de Almada, estimados trabalhadores da Autarquia aqui presentes, estimados e estimadas Almadense, estamos aqui hoje para debater as Grandes opções do Plano do Orçamento da Câmara Municipal de Almada. Um Orçamento que está revestido de uma extrema importância, pois vem consubstanciar nele próprio o arranque de uma série de projectos que são fundamentais para o progresso do nosso concelho e na defesa dos interesses de todos os madeirenses. Mas deixem me iniciar a minha intervenção por aquilo que considero ser as principais preocupações de quem tem responsabilidades autárquicas na gestão de um território tão vulnerável como são a Caparica e a Trafaria. Este é o orçamento que vem concretizar o verdadeiro reforço da capacidade de resposta das Juntas de Freguesia, com a transferência das competências da Câmara Municipal de Almada para as Juntas de Freguesia. Com a assinatura dos novos contratos inter administrativos assinados em 2024. Um instrumento de gestão e de planeamento extremamente importante para a vida quotidiana das nossas freguesias. Foi possível as Juntas de Freguesia de Almada avançarem com a aquisição de novas viaturas na recolha de monos e aparas de jardim, num investimento global de perto de 800.000 €. Reforço 1.000 €, compra de viaturas para recolha de monos e aparas de jardim, algo que não se via no concelho de Almada há mais de 15 anos. Senhoras e Senhores Deputados, este é o Orçamento que prevê o reforço de verbas em perto de 30% para as Juntas de Freguesia concretizarem competências tão importantes como a manutenção de espaços verdes de enquadramento, com um incremento de 16% na recolha de monos, temos um incremento de perto de 30% na gestão dos mercados municipais e um incremento de perto de 15%. Todas estas verbas são extremamente necessárias para o dia a dia da vivência das nossas freguesias, de quem ela trabalha e de quem delas depende. Importa realçar ainda, tal como ontem foi aqui referido pela Senhora Presidente da Câmara Municipal de Almada, que este é um Orçamento que prevê reforço de verbas para fazer face aos aumentos já previstos para os ordenados dos trabalhadores da Administração pública. E não é demais reforçar que os quadros de pessoal das Juntas de Freguesias estão também eles incrementados face àquilo que são delegações de competências que as Juntas de Freguesia hoje têm e que cumprem, como a OCDE fez questão de realçar de forma mais próxima, junto das comunidades que delas dependem. Mas há mais, senhores deputados. Este é um Orçamento que vem permitir concretizar e avançar a expansão do Metro até à Costa e à Trafaria, comunidade que está extremamente dependente de maiores meios de transporte. Mas também permite a expansão do Projeto Duna, um projeto tão importante para comunidades que estão extremamente expostas ao risco de erosão costeira, como é o caso da Trafaria. Eu gostava que os senhores deputados conseguissem explicar a estas comunidades qual é o tão grande motivo que leva a não permitir a viabilização de um Orçamento que permite defender de forma intransigente os interesses destas comunidades. Mas é também um Orçamento que vai permitir finalmente concluir a execução de projetos de requalificação ao nível do espaço público municipal, previstos no projeto do meu bairro. Uma iniciativa de participação cidadã em que milhares de milhares de almadense votaram e participaram, esperando que os seus autarcas cumpram com o compromisso de garantir a renovação e a melhoria do seu espaço público. Gostaria de terminar, não sem antes também de recordar todos os almadense vêem que as mesmas forças políticas que, em sede da Assembleia de Freguesia, propuseram moções para a construção de um novo quartel da GNR no Monte da Caparica, com a justificação da necessidade do reforço de segurança de pessoas e bens. São as mesmas forças políticas que hoje aqui se preparam para não viabilizar, repito, não viabilizar. Não falamos em aprovar, falamos em não viabilizar um Orçamento que permitirá o reforço da segurança no concelho de Almada, com a criação da Polícia Municipal. O avanço de projectos de construção das centrais da Protecção Civil e Central Municipal de Operações de Socorro. São elas tão importantes para as nossas populações, nomeadamente no que se refere a um território frágil como é a Caparica e a Trafaria. Posto isto, eu gostava de dizer que os Caparica e os Trafaria não irão certamente compreender tamanha incoerência política. Disse.</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Neste momento a Mesa não regista mais nenhuma inscrição, mas ainda estão estes três pontos à apreciação da Assembleia. Questiono se mais algum dos deputados ou a variação deseja pedir a palavra. Não existindo. Procedemos à votação. Senhor Deputado José Rocha, está a pedir a palavra a isso. Tem a palavra. Muito obrigado.</w:t>
      </w:r>
      <w:r>
        <w:br/>
      </w:r>
      <w:r>
        <w:rPr>
          <w:rFonts w:ascii="Arial" w:hAnsi="Arial" w:cs="Arial"/>
        </w:rPr>
        <w:t/>
      </w:r>
      <w:r>
        <w:br/>
      </w:r>
      <w:r>
        <w:rPr>
          <w:rFonts w:ascii="Arial" w:hAnsi="Arial" w:cs="Arial"/>
        </w:rPr>
        <w:t xml:space="preserve">ORADOR: O18</w:t>
      </w:r>
      <w:r>
        <w:br/>
      </w:r>
      <w:r>
        <w:rPr>
          <w:rFonts w:ascii="Arial" w:hAnsi="Arial" w:cs="Arial"/>
        </w:rPr>
        <w:t xml:space="preserve">Muito obrigado, Senhor Presidente. Saudá lo bem como aos restantes membros da Mesa. Senhor Presidente da Câmara. Senhores Vereadores, Senhoras e Senhores Deputados, bem como a todos os munícipes que nos acompanham durante dois mandatos, PS e PSD governarão o concelho de Almada com base numa aliança que se bastava mutuamente Para garantir a maioria na Câmara Municipal e na Assembleia Municipal, sem dar a conhecer aos almadense os termos políticos desse acordo. Nunca ficou claro se o objectivo dessa aliança foi de facto uma governação compartilhada ou apenas a distribuição de lugares no Executivo, sem qualquer negociação com outras forças políticas. Este executivo do Bloco Central lidou, liderou todas as decisões nas diversas áreas de governação durante sete anos, sem que se notasse qualquer divergência entre os partidos que o compõem. Este Orçamento reflecte as escolhas dessa maioria. Foi um orçamento desenhado pelo Executivo, PS, PSD e é esses partidos que devem ser assacadas todas as responsabilidades da sua aprovação ou inviabilização. Caso contrário, os almadense apenas poderão lamentar a confiança que depositaram no acordo que morre. Tal como nasceu, sem transparência e subordinada a estratégias eleitorais durante dois mandatos, o Bloco de Esquerda assumiu integralmente a responsabilidade de ser oposição a este executivo do Partido Socialista e do Partido Social Democrata. Estivemos sempre disponíveis para o diálogo. Apresentámos dezenas de propostas que refletem o nosso programa e a confiança daqueles que nos escolheram. Mais do que isso, procurámos apresentar, representar as causas em que a Câmara falhou, como o direito a habitação, a justiça fiscal, os serviços públicos, a mobilidade e os transportes coletivos como barreira contra o caos climático. E assim seguiremos, disse.</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A Mesa não regista nenhuma inscrição. Afinal, regista sim, senhor Deputado António Pedro Magro tem a palavra, por favor.</w:t>
      </w:r>
      <w:r>
        <w:br/>
      </w:r>
      <w:r>
        <w:rPr>
          <w:rFonts w:ascii="Arial" w:hAnsi="Arial" w:cs="Arial"/>
        </w:rPr>
        <w:t/>
      </w:r>
      <w:r>
        <w:br/>
      </w:r>
      <w:r>
        <w:rPr>
          <w:rFonts w:ascii="Arial" w:hAnsi="Arial" w:cs="Arial"/>
        </w:rPr>
        <w:t xml:space="preserve">ORADOR: O10</w:t>
      </w:r>
      <w:r>
        <w:br/>
      </w:r>
      <w:r>
        <w:rPr>
          <w:rFonts w:ascii="Arial" w:hAnsi="Arial" w:cs="Arial"/>
        </w:rPr>
        <w:t xml:space="preserve">Muito obrigado, senhor Presidente. Senhor Presidente da Câmara. Efetivamente, ao longo deste, nomeadamente último mandato, a senhora teve aqui uma oportunidade falhada. Teve uma oportunidade falhada para mostrar efetivamente aquilo que aquilo que era capaz de fazer por Almada, as capacidades que tinha por Almada e que sabia gerir um concelho e uma responsabilidade única, como também Senhora Presidente e da sua total responsabilidade. O fracasso que está a ser este segundo mandato justifica se. Senhora Presidente, eu compreendo que seja bastante difícil estar no seu lugar neste momento. Mas a culpa é sua, senhora presidente. Falta de diálogo Exclui. Afasta. Não tem capacidade para gerir. Não tem astúcia para governar. Utiliza quando dá jeito. E, portanto, olhe. Senhora presidente, o último ano vai ser bastante difícil. Depois. Senhora Presidente, Isto reflete. Este orçamento. Ao fim ao cabo, é um copy paste dos outros três anteriores. É o orçamento do blá blá blá blá que é o. Fala, fala, mas fazer está quieto, já diz o povo. E como alguém já aqui disse, agora é que é. Para o ano é que é mesmo. A Partido Socialista promete. Partido Socialista É bom fazer promessas, estudos, maquetes, mas os planos não saem da gaveta. Como já foi aqui dito também, evidentemente, não venho aqui dizer que o Partido Socialista não fez nada, senhor Presidente. Que não fez nada. Mas olhe, pegando nas palavras do seu ex-líder, é muito poucochinho para aquilo que Almada merece. Senhora Presidente, isto reflete a falta de estratégia, falta de planeamento, falta de organização e sobretudo. Senhora Presidente, falta de conhecimento, falta de gostar de Almada e falta de vontade. Vamos caminhar para o último ano, senhora Presidente. Aquilo que o CDS pede é que os madeirenses também pedem e que não utilize este chumbo do Orçamento que é da sua responsabilidade para se vitimizar. Tem de assumir as suas responsabilidades, senhora Presidente. Isto é a democracia, é a democracia, disse. Neste Orçamento que o Orçamento não serve os destinos de Almada. Portanto, senhora Presidente, eu quero deixar aqui uma questão que ainda não foi abordada nesta Assembleia. Senhor Presidente, tem que dizer hoje aqui ou ainda ainda pode ir refletir o que é que vai fazer agora, se vai levar este orçamento Através do décimos. Como se costuma dizer. Toda a gente pensa que sabe o que é, que o que é que se refere, se vai fazer um novo orçamento e se vai dialogar e ouvir a oposição. E visto que agora já não tem aquela palavra, foi usada, já não tem a facção minoritária do Partido Social Democrata para lhe dar esse apoio. E também faz parte do processo democrático. Eu acho que todos nós aqui somos democráticos. E, portanto, senhora presidente, é preciso que nós saibamos, Mas, sobretudo, os madeirenses precisam de saber o que é que a senhora Presidente vai agora fazer. Vai se. Vai ser chumbado o orçamento e, portanto, Senhora Presidente. Aquilo que nós solicitamos é que a senhora Presidente hoje diga aqui não só esta Assembleia, mas sobretudo aos madeirenses, o que é que pensa em fazer, Senhora Presidente, já que já se falou aqui também nalgumas situações daquilo que a Senhora Presidente sabe fazer, que é o cinema que é atriz. Olhe. Lamento dizer, senhor presidente, foi um erro de casting.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A Mesa não regista nenhuma inscrição, senhor presidente. Todos os partidos já falaram, embora ainda tenham tempo. Tem a palavra. Senhor Presidente.</w:t>
      </w:r>
      <w:r>
        <w:br/>
      </w:r>
      <w:r>
        <w:rPr>
          <w:rFonts w:ascii="Arial" w:hAnsi="Arial" w:cs="Arial"/>
        </w:rPr>
        <w:t/>
      </w:r>
      <w:r>
        <w:br/>
      </w:r>
      <w:r>
        <w:rPr>
          <w:rFonts w:ascii="Arial" w:hAnsi="Arial" w:cs="Arial"/>
        </w:rPr>
        <w:t xml:space="preserve">ORADOR: O9</w:t>
      </w:r>
      <w:r>
        <w:br/>
      </w:r>
      <w:r>
        <w:rPr>
          <w:rFonts w:ascii="Arial" w:hAnsi="Arial" w:cs="Arial"/>
        </w:rPr>
        <w:t xml:space="preserve">Senhor Presidente, Obrigada, senhores deputados, e vou tentar ser rápida, até para ainda deixar algum tempo. Começando de uma forma muito sucinta, até porque ontem já respondi um bocado a CDU, respondendo aqui ao senhor Deputado João Geraldes. Eu só tenho alguma dificuldade às vezes em encontrar a coerência. Ontem eu anotei que o senhor Deputado José Lourenço afirmava que tínhamos colocado investimento a mais no orçamento e que não iríamos cumprir. Hoje, o senhor deputado João Geraldes lamenta a redução de 14% do investimento. Eu gostaria de saber em que é que ficamos. Ou está a mais ou está a menos. Quer dizer, eu acho é que não pode estar as duas coisas. Mas relativamente à questão da o não cumprimento.</w:t>
      </w:r>
      <w:r>
        <w:br/>
      </w:r>
      <w:r>
        <w:rPr>
          <w:rFonts w:ascii="Arial" w:hAnsi="Arial" w:cs="Arial"/>
        </w:rPr>
        <w:t/>
      </w:r>
      <w:r>
        <w:br/>
      </w:r>
      <w:r>
        <w:rPr>
          <w:rFonts w:ascii="Arial" w:hAnsi="Arial" w:cs="Arial"/>
        </w:rPr>
        <w:t xml:space="preserve">ORADOR: O5</w:t>
      </w:r>
      <w:r>
        <w:br/>
      </w:r>
      <w:r>
        <w:rPr>
          <w:rFonts w:ascii="Arial" w:hAnsi="Arial" w:cs="Arial"/>
        </w:rPr>
        <w:t xml:space="preserve">Uma coisa é certa.</w:t>
      </w:r>
      <w:r>
        <w:br/>
      </w:r>
      <w:r>
        <w:rPr>
          <w:rFonts w:ascii="Arial" w:hAnsi="Arial" w:cs="Arial"/>
        </w:rPr>
        <w:t/>
      </w:r>
      <w:r>
        <w:br/>
      </w:r>
      <w:r>
        <w:rPr>
          <w:rFonts w:ascii="Arial" w:hAnsi="Arial" w:cs="Arial"/>
        </w:rPr>
        <w:t xml:space="preserve">ORADOR: O2</w:t>
      </w:r>
      <w:r>
        <w:br/>
      </w:r>
      <w:r>
        <w:rPr>
          <w:rFonts w:ascii="Arial" w:hAnsi="Arial" w:cs="Arial"/>
        </w:rPr>
        <w:t xml:space="preserve">Se os deputados vamos só criar condições para Não é importante criarmos condições. Deputados Não. O tempo está parado. Senhor Presidente.</w:t>
      </w:r>
      <w:r>
        <w:br/>
      </w:r>
      <w:r>
        <w:rPr>
          <w:rFonts w:ascii="Arial" w:hAnsi="Arial" w:cs="Arial"/>
        </w:rPr>
        <w:t/>
      </w:r>
      <w:r>
        <w:br/>
      </w:r>
      <w:r>
        <w:rPr>
          <w:rFonts w:ascii="Arial" w:hAnsi="Arial" w:cs="Arial"/>
        </w:rPr>
        <w:t xml:space="preserve">ORADOR: O9</w:t>
      </w:r>
      <w:r>
        <w:br/>
      </w:r>
      <w:r>
        <w:rPr>
          <w:rFonts w:ascii="Arial" w:hAnsi="Arial" w:cs="Arial"/>
        </w:rPr>
        <w:t xml:space="preserve">Muito obrigado.</w:t>
      </w:r>
      <w:r>
        <w:br/>
      </w:r>
      <w:r>
        <w:rPr>
          <w:rFonts w:ascii="Arial" w:hAnsi="Arial" w:cs="Arial"/>
        </w:rPr>
        <w:t/>
      </w:r>
      <w:r>
        <w:br/>
      </w:r>
      <w:r>
        <w:rPr>
          <w:rFonts w:ascii="Arial" w:hAnsi="Arial" w:cs="Arial"/>
        </w:rPr>
        <w:t xml:space="preserve">ORADOR: O2</w:t>
      </w:r>
      <w:r>
        <w:br/>
      </w:r>
      <w:r>
        <w:rPr>
          <w:rFonts w:ascii="Arial" w:hAnsi="Arial" w:cs="Arial"/>
        </w:rPr>
        <w:t xml:space="preserve">Vamos só tentar criar condições para que senhor presidente fale. Aliás, aliás, eu ainda tenho tempo, portanto poderá usar no fim.</w:t>
      </w:r>
      <w:r>
        <w:br/>
      </w:r>
      <w:r>
        <w:rPr>
          <w:rFonts w:ascii="Arial" w:hAnsi="Arial" w:cs="Arial"/>
        </w:rPr>
        <w:t/>
      </w:r>
      <w:r>
        <w:br/>
      </w:r>
      <w:r>
        <w:rPr>
          <w:rFonts w:ascii="Arial" w:hAnsi="Arial" w:cs="Arial"/>
        </w:rPr>
        <w:t xml:space="preserve">ORADOR: O9</w:t>
      </w:r>
      <w:r>
        <w:br/>
      </w:r>
      <w:r>
        <w:rPr>
          <w:rFonts w:ascii="Arial" w:hAnsi="Arial" w:cs="Arial"/>
        </w:rPr>
        <w:t xml:space="preserve">Muito obrigado. Para além do mais, e de forma muito breve, a dizer que o tal famoso plano que nós nunca encontrámos, que supostamente herdámos. Bom, há todo um programa de reabilitação dos pais no centro de Almada. A Avenida do Cristo-Rei só foi uma. Neste momento estão a decorrer obras, aliás quase a finalizar junto a Casa da Cerca. Fazem todos parte do mesmo. Penso que estamos a falar da mesma Almada Velha. Mas não quero agradecer naturalmente, todas as palavras dos senhores deputados do Partido Socialista. Mas agora, naturalmente, relativamente ao senhor José Rocha, também de forma muito breve, o senhor Deputado José Rocha, podemos ter opiniões diversas sobre muitas matérias. Agora não podem dizer que não houve qualquer negociação porque me ouviram mais uma vez dizer que houve. Não só houve negociação, houve proposta de atribuição de pelouros, nomeadamente o pelouro da habitação para o Bloco de Esquerda. Digo que o Bloco de Esquerda por duas vezes não aceitou e portanto, neste momento e aliás, já agora, também esclarecer que este ano não recebemos nenhum contributo para garantir na nossa do Bloco de Esquerda não houve nenhum. Portanto, estou sempre a dizer que deram muitos contributos. Mas desculpe, não basta falar deles. Normalmente as coisas têm que ser formalizadas. Agora vamos aqui, se me permitem. Como estão tão juntinhos, não é verdade? Eu sobre facções, não vou falar do PSD. Eu para mim. O PSD é só um. Agora, se depois de entrar facções e eu sobre essa matéria, naturalmente não me vou pronunciar, É da responsabilidade de cada um. Agora não deixa de ser curioso. Nuno Mendes A primeira questão se ouvir bem a minha intervenção. O que eu disse é para o ano vamos poder começar a ver, a perceber o que é que é a concretização da extensão do Metro. E sim, contamos lançar já uma consulta pública sobre uma proposta de trajecto em Fevereiro, veja lá em Fevereiro do ano que vem. Estou certa que lá estará para poder comentar. Nunca dissemos nem nunca o faremos a dizer que a Câmara vai financiar o Metro, mas também não corremos o risco de ser contraditado e não dizer que uma obra daquela envergadura não possa vir a ter alguns custos acessórios para o município. Seria absolutamente improvável e impossível. E, portanto, aqui também. O que eu acho mais extraordinário é factos. Então vamos a factos. Factos. Eu tenho aqui um email que não tenho tempo para ler a A em concreto, mas que é um e-mail que lhe foi enviado. Deputado Paulo Sabino, ele foi enviado e a dizer que se tivesse algum conhecimento do funcionamento da Câmara é a isso que me surpreende que não tenha nenhum. Saberia que os agendamentos são feitos. As propostas são recebidas à sexta feira. O agendamento é feito à quarta feira para a para a reunião de câmara de segunda feira e nós falámos na sexta feira. E foi isso mesmo que lhe explicámos. E não só lhe falámos como como, pelos vistos, numa negociação que aconteceu naturalmente, no fluir normal dos trabalhos com aquele que é o representante do PSD com quem nós trabalhámos. Não sabíamos que havia facções. Eu devo dizer que não tenho tempo propriamente para me ocupar das questões internas do PSD, portanto, ficamos surpreendidos para saber que afinal essas, essas negociações, que houve conversas, ponderações, análises sérias, que aliás, levou a que houvesse uma aprovação em reunião de câmara que os senhores decidiram não seguir, estão no seu direito. Portanto, eu expliquei lhe isso. Fui surpreendida que o PSD afinal queria fazer propostas e avisei Olhe, precisamos dela. O meu chefe de gabinete mandou lhe um e-mail no dia 22 de Novembro, que era uma sexta feira, e respondemos de imediato a dizer ou fazem? Pois é sábado e domingo, pois é na segunda feira e o seguinte é portanto ou fazem uma proposta concreta. E explicámos também que, por exemplo, no caso dos mares não basta. Não basta fazer estes dois papelinhos que aqui estão os mares. Aqui estão aqui. Senhor deputado Paulo Sabino, eu vou lê los. Esteja descansado. Vou ler só parte. Não basta só fazer. No caso dos smart, também há um procedimento que também tem de ser aprovado por um conselho de administração. Se souber o que é que isso significa, eu não tenho tempo para ler todas as propostas que esta então nova facção do PSD faz. Mas basicamente era uma redução total das receitas da Câmara. Fizemos as contas que dava um total de redução fixa e permanente de 8,5 milhões €. Mas não deixa de ser curioso que logo a seguir vamos reduzir os custos. Mas logo a seguir, naturalmente, vamos pedir mais investimento. Mais investimento, Mais investimento. E já que falámos do mais investimento à custa de quem? Onde é que está a sustentabilidade financeira da autarquia que é extraordinário. Onde é que o PSD propõe cortar? Vejam lá no pessoal da Câmara, nos trabalhadores da Câmara, na redução de pessoal da Câmara, claro. E eu nem vou comentar. Quando dizem que há muitas nomeações políticas. Que eu saiba, não é nenhum vereador nosso, nem do mandato anterior, nem actual que esteja a contas com a Justiça por nomeações menos claras. E mais não digo. E portanto, acho que deveriam pôr a mão na consciência, porque nenhum vereador do Partido Socialista é arguido em nenhum processo desse género. Pronto. Portanto, e que isto fique claro. Agora não deixa de ser curioso é que no meio disto tudo, no meio disto tudo, o que é que o PSD propõe para os somar? É que está preocupadíssimo com o ambiente, preocupadíssimo. E vou passar a ler revisão das tarifas, Revisão das tarifas dos SMAS para a higiene urbana. Não é para tornar mais justo o pagamento do consumo. Sobretudo, diga se para quem? Para quem tem menos rendimentos? Para quem tem mais dificuldade? Não, não é para nada disto. Para os grandes consumidores não domésticos. Para a Sovina e para o Almada Forum. E a quem o PSD quer reduzir as taxas da higiene urbana? Ou a esta facção do PSD? Ou esta não sei que lhe chamar? É isto que está aqui escrito. Releiam o vosso documento. A coisa mais extraordinária de todas é aquela que eu ouvi hoje. O senhor Deputado António Pedro Marques fala de coerência, de conhecimento. O senhor Deputado Nuno Mendes fala medidas para apoio a famílias com fé, com filhos, cumprimento das promessas feitas. O que eu acho extraordinário é ouvir isto da parte de quem ainda ontem. Não sei se com ou sem consciência, votou o fim do IMI familiar. Portanto, é bom que todos, alma deles, saibam que graças ao chega ao CDS e ao PSD, o IMI familiar, que era a devolução de 140 € por família, deixou de existir por uma razão muito simples. Chumbaram o ponto número seis que instituía o em mim familiar. Convido todos a rever a votação. Vão ver a gravação com a competência de facto, que tem caracterizado esta nova direita com o rigor que acham que tem, com com a sabedoria que lhes veio de repente e certamente com algum algum cabotinismo. No caso da tua, da actuação teatral, se me permitem, já que estou sempre a falar dos meus dotes de atriz, devo dizer, deviam treinar a estudar um bocadinho melhor os papéis. Uma coisa vos anuncio porque pelos vistos nem para isso tem competência. É que os senhores ontem votaram o fim do IMI familiar e portanto, senhora Deputada António Pedro Marques, certamente hoje não é. Depois dos elogios que me teceu, acho que poderá ir para casa pôr a mão na sua consciência, não só daquilo que diz, daquilo que disse no passado, naquilo que disse hoje e, sobretudo, naquilo que fez ontem. Muito obrigada.</w:t>
      </w:r>
      <w:r>
        <w:br/>
      </w:r>
      <w:r>
        <w:rPr>
          <w:rFonts w:ascii="Arial" w:hAnsi="Arial" w:cs="Arial"/>
        </w:rPr>
        <w:t/>
      </w:r>
      <w:r>
        <w:br/>
      </w:r>
      <w:r>
        <w:rPr>
          <w:rFonts w:ascii="Arial" w:hAnsi="Arial" w:cs="Arial"/>
        </w:rPr>
        <w:t xml:space="preserve">ORADOR: O2</w:t>
      </w:r>
      <w:r>
        <w:br/>
      </w:r>
      <w:r>
        <w:rPr>
          <w:rFonts w:ascii="Arial" w:hAnsi="Arial" w:cs="Arial"/>
        </w:rPr>
        <w:t xml:space="preserve">Muito obrigado, senhora Presidente. Temos que a inscrição do senhor Deputado António Pedro Marques tem a palavra, por favor.</w:t>
      </w:r>
      <w:r>
        <w:br/>
      </w:r>
      <w:r>
        <w:rPr>
          <w:rFonts w:ascii="Arial" w:hAnsi="Arial" w:cs="Arial"/>
        </w:rPr>
        <w:t/>
      </w:r>
      <w:r>
        <w:br/>
      </w:r>
      <w:r>
        <w:rPr>
          <w:rFonts w:ascii="Arial" w:hAnsi="Arial" w:cs="Arial"/>
        </w:rPr>
        <w:t xml:space="preserve">ORADOR: O10</w:t>
      </w:r>
      <w:r>
        <w:br/>
      </w:r>
      <w:r>
        <w:rPr>
          <w:rFonts w:ascii="Arial" w:hAnsi="Arial" w:cs="Arial"/>
        </w:rPr>
        <w:t xml:space="preserve">Obrigado, Senhor Presidente. Senhora Presidente, a senhora Presidente eu já disse. Enfim. é uma. A presidente tenta ser uma boa atriz, mas vem aqui e depois joga com as palavras Senhor presidente. Não sei se o senhor chefe de gabinete fez lhes chegar a proposta do CDS, onde permitia mais benefícios com o IMI familiar que nós sempre andámos a defender. Portanto, aquilo que eu perguntei à senhora Presidente é exactamente, senhora presidente, foi chumbado. O que é que o senhor Presidente vai fazer agora? Vai continuar a utilizar esse argumento e vitimizar se? Vai para a televisão vitimizar se? Usar o tempo de antena que tem. Onde Fala de tudo, menos de Almada. O que é que o senhor Presidente vai fazer? Mas tem oportunidade? Tem oportunidade agora de tentar em conjunto com a oposição? Pronto, senhor presidente, é assim. Aquilo que eu tenho para dizer à senhora Presidente é que ainda não me respondeu. E volto novamente a fazer a questão. E o que é que a senhora presidente vai fazer com o chumbo do orçamento? Senhor Presidente, diga. Diga, Tenha coragem de dizer aqui o que é que vai fazer. Não fique calada e não vá lá para fora vitimizar se. Diga aqui, perante esta Assembleia e perante os almadense, o que é que eu, salvo seja? Inês de Medeiros, Presidente da Câmara Municipal de Almada, vou fazer com o chumbo do Orçamento.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A senhora Presidente tem 2/2 de tempo mesmo.</w:t>
      </w:r>
      <w:r>
        <w:br/>
      </w:r>
      <w:r>
        <w:rPr>
          <w:rFonts w:ascii="Arial" w:hAnsi="Arial" w:cs="Arial"/>
        </w:rPr>
        <w:t/>
      </w:r>
      <w:r>
        <w:br/>
      </w:r>
      <w:r>
        <w:rPr>
          <w:rFonts w:ascii="Arial" w:hAnsi="Arial" w:cs="Arial"/>
        </w:rPr>
        <w:t xml:space="preserve">ORADOR: O9</w:t>
      </w:r>
      <w:r>
        <w:br/>
      </w:r>
      <w:r>
        <w:rPr>
          <w:rFonts w:ascii="Arial" w:hAnsi="Arial" w:cs="Arial"/>
        </w:rPr>
        <w:t xml:space="preserve">Senhor Presidente. 2/2 chegam. Temos muito tempo para conversar. Como é que vai ser o ano de 2025? Muito obrigada.</w:t>
      </w:r>
      <w:r>
        <w:br/>
      </w:r>
      <w:r>
        <w:rPr>
          <w:rFonts w:ascii="Arial" w:hAnsi="Arial" w:cs="Arial"/>
        </w:rPr>
        <w:t/>
      </w:r>
      <w:r>
        <w:br/>
      </w:r>
      <w:r>
        <w:rPr>
          <w:rFonts w:ascii="Arial" w:hAnsi="Arial" w:cs="Arial"/>
        </w:rPr>
        <w:t xml:space="preserve">ORADOR: O2</w:t>
      </w:r>
      <w:r>
        <w:br/>
      </w:r>
      <w:r>
        <w:rPr>
          <w:rFonts w:ascii="Arial" w:hAnsi="Arial" w:cs="Arial"/>
        </w:rPr>
        <w:t xml:space="preserve">Muito obrigado, Senhora Presidente. A mesa não regista? Sim, senhor Deputado José Rocha, Tem a palavra, por favor.</w:t>
      </w:r>
      <w:r>
        <w:br/>
      </w:r>
      <w:r>
        <w:rPr>
          <w:rFonts w:ascii="Arial" w:hAnsi="Arial" w:cs="Arial"/>
        </w:rPr>
        <w:t/>
      </w:r>
      <w:r>
        <w:br/>
      </w:r>
      <w:r>
        <w:rPr>
          <w:rFonts w:ascii="Arial" w:hAnsi="Arial" w:cs="Arial"/>
        </w:rPr>
        <w:t xml:space="preserve">ORADOR: O18</w:t>
      </w:r>
      <w:r>
        <w:br/>
      </w:r>
      <w:r>
        <w:rPr>
          <w:rFonts w:ascii="Arial" w:hAnsi="Arial" w:cs="Arial"/>
        </w:rPr>
        <w:t xml:space="preserve">Muito obrigado, senhor Presidente. Apenas para deixar algumas notas até relativamente à intervenção que a Senhora Presidente teve sobre o que foi dito pelo Bloco de Esquerda na intervenção anterior. Deixe me dizer lhe, senhora Presidente, que a primeira coisa que devia fazer era dizer a verdade. Aqui que é o Bloco de Esquerda não fez as propostas verbalmente. O Bloco de Esquerda enviou propostas ano após ano. Portanto, era bom que dissesse aqui a verdade ficaria muito bem. E para já, também não lhe fica bem esse discurso como de vitimização à permanente culpabilização e responsabilização pelos problemas que Almada enfrenta. E são muitos. Portanto, é importante não culpabilizar os outros e com isso que a senhora pretende, de facto, é desviar a atenção da incompetência e da incapacidade da sua governação em dar as respostas que a população tanto precisa e exige. O que lhe fica? O que lhe ficaria bem, senhora Presidente, seria demonstrar alguma humildade política, reconhecendo e assumindo que a sua governação falhou com os almadense e falhou em todas as frentes. Tão simples quanto isto. Disse.</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A Mesa não regista mais nenhum pedido de nenhuma inscrição, nenhum pedido de palavra. Não existindo. Estamos prontos para proceder à votação, que é o que faremos então? Começaremos então pela votação do ponto três ponto oito, apreciação e votação da proposta da Câmara Municipal sobre o Plano de Atividades e Orçamento para 2025. E o imob? E questiono quem é que vota contra? CDU Bloco de Esquerda? Chega. Quem é que se abstém? Peço desculpa. É o CDS. Quem é que se abstém? E as restantes bancadas votam favoravelmente. A proposta está aprovada. Votação do 3,9 Apreciação e votação da proposta de campo Municipal sobre a SMAS. Opções do Plano, Orçamento e Mapa de Pessoal para 2025. Questiono quem é que vota contra a CDU? Bloco de Esquerda? CDS e o CHEGA é o PSD. Quem é que se abstém? As restantes bancadas votam favoravelmente a proposta estar chumbada. Rejeitada Mais precisamente Rejeitada. Proposta de 3,10 Apreciação e votação da proposta da Câmara Municipal sobre opções do Plano e Orçamento para 2025 e Mapa de pessoal para o Município do município para 2025. Questiono quem é que vota contra? Bloco de Esquerda, CDU, CDS, partido Chega. E o PSD? Quem se abstém? Votam favoravelmente as restantes bancadas. A proposta está rejeitada. A deputada Margarida Lourenço Oral, Com certeza.</w:t>
      </w:r>
      <w:r>
        <w:br/>
      </w:r>
      <w:r>
        <w:rPr>
          <w:rFonts w:ascii="Arial" w:hAnsi="Arial" w:cs="Arial"/>
        </w:rPr>
        <w:t/>
      </w:r>
      <w:r>
        <w:br/>
      </w:r>
      <w:r>
        <w:rPr>
          <w:rFonts w:ascii="Arial" w:hAnsi="Arial" w:cs="Arial"/>
        </w:rPr>
        <w:t xml:space="preserve">ORADOR: O19</w:t>
      </w:r>
      <w:r>
        <w:br/>
      </w:r>
      <w:r>
        <w:rPr>
          <w:rFonts w:ascii="Arial" w:hAnsi="Arial" w:cs="Arial"/>
        </w:rPr>
        <w:t xml:space="preserve">Excelentíssimo Senhor Presidente em exercício, Senhora Excelentíssima Senhora Presidente da Câmara, Senhoras e Senhores Vereadores, Senhoras e Senhores Deputados Municipais, caras e Caros Almadense. O Partido Socialista votou favoravelmente a proposta de opções do Plano e Orçamento para 2025 da Câmara Municipal de Almada. Por se tratar de um orçamento de continuidade. Um Orçamento coerente com aquilo que tem sido o caminho percorrido desde 2017 e a proposta que permite a concretização de projectos estruturantes para o concelho de Almada. Alguns deles há muitos anos, décadas mesmo reivindicadas pelas populações e que em muito iriam melhorar as condições de vida das e dos madeirenses. Disso são exemplos os Centros de Saúde da Costa da Caparica e aqui do Feijó, a Loja do Cidadão, o Centro de Recolha Animal, o Agro Parque da Costa da Caparica, a reabilitação urbana a ser feita por todo o território. Mas esta não é a visão da maioria dos eleitos desta Assembleia Municipal que acabou de chumbar esta proposta. Sim, mais do que rejeitar esta Assembleia, chumbou esta proposta. E não há problema algum. Esta não foi a visão de todos, como bem disse. E que fique bem claro para todas e para todos que nos estão a ouvir. O Partido Socialista, aqui como em outros fóruns, respeita acima de qualquer outra coisa aquilo que é a vontade do povo e que se consubstancia na composição dos órgãos democraticamente eleitos, órgãos estes que são compostos por diversos partidos e coligações com determinada proporção e que permite a todo o momento formar maiorias, respeitar a vontade das maiorias que se compõem de forma mais permanente ou mais pontual, será sempre prioridade do Partido Socialista. Como partido defensor da liberdade e da democracia, é hoje a maioria decidiu chumbar esta proposta de orçamento. Já todos percebemos quem mudou de posição e sobre isso nada mais temos a dizer. E ao contrário do que aquilo que aqui foi dito. O Partido Socialista não se queixa, nem tão pouco se vitimiza com aquilo que aqui hoje aconteceu. É simplesmente a democracia a funcionar hoje. Aquilo que resultou da vontade da maioria é que algumas propostas constantes neste plano e Orçamento terão, muito possivelmente, de ser adiadas. Mas algumas decisões que foram deliberadas nestes dois dias são inequívocas. E, tal como já foi aqui dito pela Senhora Presidente de Câmara, por exemplo, todas as famílias deste concelho com três ou mais dependentes não poderão deduzir, como faziam habitualmente, 140 € ao seu IMI. Aquilo que é designado por IMI familiar, proposta que tantas vezes aqui foi reivindicada e solicitada pela direita, que desta vez decidiu penalizar estas mesmas famílias. Esta é uma medida de apoio às famílias que sempre foi defendida e que hoje foi chumbada. Mas ainda assim, o Partido Socialista continuará focado a governar os destinos do município com os instrumentos que tem ao seu alcance e sempre, mas sempre, no estrito cumprimento da lei. O Partido Socialista, hoje e sempre, procura soluções e trabalha com quem está disponível para trabalhar. Essa foi a nossa postura desde o início, quando em 2017, todos os partidos com assento no órgão executivo foram convidados a assumir responsabilidades na gestão autárquica e que, na altura só o PSD aceitou assumir essa mesma responsabilidade. O que aqui hoje aconteceu não desvia nem desviará o Partido Socialista do seu caminho. Continuar a cumprir o seu mandato, cumprir com a lei, com a vontade da maioria dos madeirenses que lhe deram a vitória autárquica em 2021 e trabalhar para a melhoria da qualidade de vida das suas populações e de todo o seu território. Por Almada, pelos almadense, disse.</w:t>
      </w:r>
      <w:r>
        <w:br/>
      </w:r>
      <w:r>
        <w:rPr>
          <w:rFonts w:ascii="Arial" w:hAnsi="Arial" w:cs="Arial"/>
        </w:rPr>
        <w:t/>
      </w:r>
      <w:r>
        <w:br/>
      </w:r>
      <w:r>
        <w:rPr>
          <w:rFonts w:ascii="Arial" w:hAnsi="Arial" w:cs="Arial"/>
        </w:rPr>
        <w:t xml:space="preserve">ORADOR: O2</w:t>
      </w:r>
      <w:r>
        <w:br/>
      </w:r>
      <w:r>
        <w:rPr>
          <w:rFonts w:ascii="Arial" w:hAnsi="Arial" w:cs="Arial"/>
        </w:rPr>
        <w:t xml:space="preserve">Muito obrigado, senhora deputada. Pedi a palavra, senhor deputado. É isso no geral. Tem a palavra, por favor.</w:t>
      </w:r>
      <w:r>
        <w:br/>
      </w:r>
      <w:r>
        <w:rPr>
          <w:rFonts w:ascii="Arial" w:hAnsi="Arial" w:cs="Arial"/>
        </w:rPr>
        <w:t/>
      </w:r>
      <w:r>
        <w:br/>
      </w:r>
      <w:r>
        <w:rPr>
          <w:rFonts w:ascii="Arial" w:hAnsi="Arial" w:cs="Arial"/>
        </w:rPr>
        <w:t xml:space="preserve">ORADOR: O6</w:t>
      </w:r>
      <w:r>
        <w:br/>
      </w:r>
      <w:r>
        <w:rPr>
          <w:rFonts w:ascii="Arial" w:hAnsi="Arial" w:cs="Arial"/>
        </w:rPr>
        <w:t xml:space="preserve">É uma coisa só para a gente saber.</w:t>
      </w:r>
      <w:r>
        <w:br/>
      </w:r>
      <w:r>
        <w:rPr>
          <w:rFonts w:ascii="Arial" w:hAnsi="Arial" w:cs="Arial"/>
        </w:rPr>
        <w:t/>
      </w:r>
      <w:r>
        <w:br/>
      </w:r>
      <w:r>
        <w:rPr>
          <w:rFonts w:ascii="Arial" w:hAnsi="Arial" w:cs="Arial"/>
        </w:rPr>
        <w:t xml:space="preserve">ORADOR: O2</w:t>
      </w:r>
      <w:r>
        <w:br/>
      </w:r>
      <w:r>
        <w:rPr>
          <w:rFonts w:ascii="Arial" w:hAnsi="Arial" w:cs="Arial"/>
        </w:rPr>
        <w:t xml:space="preserve">Se o deputado a declaração de voto. Muito obrigado.</w:t>
      </w:r>
      <w:r>
        <w:br/>
      </w:r>
      <w:r>
        <w:rPr>
          <w:rFonts w:ascii="Arial" w:hAnsi="Arial" w:cs="Arial"/>
        </w:rPr>
        <w:t/>
      </w:r>
      <w:r>
        <w:br/>
      </w:r>
      <w:r>
        <w:rPr>
          <w:rFonts w:ascii="Arial" w:hAnsi="Arial" w:cs="Arial"/>
        </w:rPr>
        <w:t xml:space="preserve">ORADOR: O12</w:t>
      </w:r>
      <w:r>
        <w:br/>
      </w:r>
      <w:r>
        <w:rPr>
          <w:rFonts w:ascii="Arial" w:hAnsi="Arial" w:cs="Arial"/>
        </w:rPr>
        <w:t xml:space="preserve">E ia anunciar aqui ao microfone. Fica já anunciado, Senhor Presidente em exercício, senhoras e senhores deputados municipais, para uma declaração de voto. Decidiu, votou contra os documentos que acabam de ser rejeitados pela oitava vez desde que o Partido Socialista é maioria em Almada. Não foi por isso, por razões eleitoralistas. Ao contrário do que hoje e ontem aqui foi afirmado que o fizemos. Mas por considerarmos que estas propostas que o PS nos apresenta não servem o concelho, não servem os madeirenses para além de raramente ou nunca terem sido executadas, como era desejável que o fossem.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Não existe mais nenhum pedido de palavra. Avançando assim nos na ordem dos do nosso trabalho, passamos para o ponto três ponto doze. A apreciação e votação da proposta da Câmara Municipal sobre o início do procedimento de concurso limitado por prévio por prévia qualificação para celebração de um contrato de gestão de Eficiência Energética. E para a apresentação. Tem a palavra a Senhora Presidente. Presumo como 3,12. Apreciação e votação da proposta do início de procedimento de concurso. É isso.</w:t>
      </w:r>
      <w:r>
        <w:br/>
      </w:r>
      <w:r>
        <w:rPr>
          <w:rFonts w:ascii="Arial" w:hAnsi="Arial" w:cs="Arial"/>
        </w:rPr>
        <w:t/>
      </w:r>
      <w:r>
        <w:br/>
      </w:r>
      <w:r>
        <w:rPr>
          <w:rFonts w:ascii="Arial" w:hAnsi="Arial" w:cs="Arial"/>
        </w:rPr>
        <w:t xml:space="preserve">ORADOR: O9</w:t>
      </w:r>
      <w:r>
        <w:br/>
      </w:r>
      <w:r>
        <w:rPr>
          <w:rFonts w:ascii="Arial" w:hAnsi="Arial" w:cs="Arial"/>
        </w:rPr>
        <w:t xml:space="preserve">Senhor presidente, Se permitir, eu passarei a palavra à senhora vereadora Francisca Parreira, que depois também fará a apresentação conjuntamente. Passou a vereador José Pedro Ribeiro.</w:t>
      </w:r>
      <w:r>
        <w:br/>
      </w:r>
      <w:r>
        <w:rPr>
          <w:rFonts w:ascii="Arial" w:hAnsi="Arial" w:cs="Arial"/>
        </w:rPr>
        <w:t/>
      </w:r>
      <w:r>
        <w:br/>
      </w:r>
      <w:r>
        <w:rPr>
          <w:rFonts w:ascii="Arial" w:hAnsi="Arial" w:cs="Arial"/>
        </w:rPr>
        <w:t xml:space="preserve">ORADOR: O2</w:t>
      </w:r>
      <w:r>
        <w:br/>
      </w:r>
      <w:r>
        <w:rPr>
          <w:rFonts w:ascii="Arial" w:hAnsi="Arial" w:cs="Arial"/>
        </w:rPr>
        <w:t xml:space="preserve">Muito bem, senhora vereadora Francisca Parreira, tem a palavra.</w:t>
      </w:r>
      <w:r>
        <w:br/>
      </w:r>
      <w:r>
        <w:rPr>
          <w:rFonts w:ascii="Arial" w:hAnsi="Arial" w:cs="Arial"/>
        </w:rPr>
        <w:t/>
      </w:r>
      <w:r>
        <w:br/>
      </w:r>
      <w:r>
        <w:rPr>
          <w:rFonts w:ascii="Arial" w:hAnsi="Arial" w:cs="Arial"/>
        </w:rPr>
        <w:t xml:space="preserve">ORADOR: O20</w:t>
      </w:r>
      <w:r>
        <w:br/>
      </w:r>
      <w:r>
        <w:rPr>
          <w:rFonts w:ascii="Arial" w:hAnsi="Arial" w:cs="Arial"/>
        </w:rPr>
        <w:t xml:space="preserve">Obrigado, Senhor Presidente em exercício. Permitam me nesta sessão cumprimentar o órgão executivo. Senhor Presidente em exercício E quem o acompanha na mesa? Os Senhores deputados e as senhoras deputadas municipais e os almadense, aqueles que se apresentam na sala e que nos acompanham também em streaming. Trata se de uma proposta para o início de procedimento limitado por prévia qualificação para celebração do contrato de Gestão de Eficiência Energética. Aqui, como ficou dito pela senhora Presidente da de Câmara é um trabalho partilhado da área da tutela do senhor Vereador José Pedro Ribeiro, mas que depois prossegue no âmbito do património e compras para efetiva execução. É necessário submeter, no quadro da legislação em vigor este procedimento e abri lo referente à celebração do contrato de gestão aqui já identificado, para implementação de medidas de melhoria de eficiência energética no Sistema de Iluminação Pública no Concelho de Almada e foi elaborado o respetivo processo de aquisição, composto pelo convite à apresentação de propostas e o qual é devidamente integrado no programa do concurso e no Caderno de encargos. Naturalmente que o senhor Vereador José Pedro dirá de forma mais assertiva como se justifica e para que se justifica este procedimento. Eu direi apenas que se pede à Assembleia Municipal que delibere determinar a abertura do presente procedimento com o valor global máximo previsto de 38.202.756,18 €. Designar o júri, atribuir competências específicas a este mesmo júri é designar o Coordenador de Serviços do Departamento de Projetos e Obras em Espaço Público, o senhor Engenheiro Alexandre Cerdeira, ou quem o venha a substituir como gestor do presente contrato. Passaria agora, Senhor Presidente em exercício, se me permitir, ao meu colega José Pedro Ribeiro.</w:t>
      </w:r>
      <w:r>
        <w:br/>
      </w:r>
      <w:r>
        <w:rPr>
          <w:rFonts w:ascii="Arial" w:hAnsi="Arial" w:cs="Arial"/>
        </w:rPr>
        <w:t/>
      </w:r>
      <w:r>
        <w:br/>
      </w:r>
      <w:r>
        <w:rPr>
          <w:rFonts w:ascii="Arial" w:hAnsi="Arial" w:cs="Arial"/>
        </w:rPr>
        <w:t xml:space="preserve">ORADOR: O2</w:t>
      </w:r>
      <w:r>
        <w:br/>
      </w:r>
      <w:r>
        <w:rPr>
          <w:rFonts w:ascii="Arial" w:hAnsi="Arial" w:cs="Arial"/>
        </w:rPr>
        <w:t xml:space="preserve">Com certeza, senhor Vereador José Pedro Ribeiro, tem a palavra. Obrigado.</w:t>
      </w:r>
      <w:r>
        <w:br/>
      </w:r>
      <w:r>
        <w:rPr>
          <w:rFonts w:ascii="Arial" w:hAnsi="Arial" w:cs="Arial"/>
        </w:rPr>
        <w:t/>
      </w:r>
      <w:r>
        <w:br/>
      </w:r>
      <w:r>
        <w:rPr>
          <w:rFonts w:ascii="Arial" w:hAnsi="Arial" w:cs="Arial"/>
        </w:rPr>
        <w:t xml:space="preserve">ORADOR: O10</w:t>
      </w:r>
      <w:r>
        <w:br/>
      </w:r>
      <w:r>
        <w:rPr>
          <w:rFonts w:ascii="Arial" w:hAnsi="Arial" w:cs="Arial"/>
        </w:rPr>
        <w:t xml:space="preserve">Bem, a justificação tem sido até transmitido por todos os munícipes que ao longo desta sessão têm vindo. Têm vindo aqui queixar se frequentemente precisamente da questão da falta de luminosidade em algumas das ruas deste município. Não só estes munícipes que aqui vieram. Nós próprios temos vindo a receber ao longo dos vários anos de mandato, as várias.</w:t>
      </w:r>
      <w:r>
        <w:br/>
      </w:r>
      <w:r>
        <w:rPr>
          <w:rFonts w:ascii="Arial" w:hAnsi="Arial" w:cs="Arial"/>
        </w:rPr>
        <w:t/>
      </w:r>
      <w:r>
        <w:br/>
      </w:r>
      <w:r>
        <w:rPr>
          <w:rFonts w:ascii="Arial" w:hAnsi="Arial" w:cs="Arial"/>
        </w:rPr>
        <w:t xml:space="preserve">ORADOR: O2</w:t>
      </w:r>
      <w:r>
        <w:br/>
      </w:r>
      <w:r>
        <w:rPr>
          <w:rFonts w:ascii="Arial" w:hAnsi="Arial" w:cs="Arial"/>
        </w:rPr>
        <w:t xml:space="preserve">Queixas.</w:t>
      </w:r>
      <w:r>
        <w:br/>
      </w:r>
      <w:r>
        <w:rPr>
          <w:rFonts w:ascii="Arial" w:hAnsi="Arial" w:cs="Arial"/>
        </w:rPr>
        <w:t/>
      </w:r>
      <w:r>
        <w:br/>
      </w:r>
      <w:r>
        <w:rPr>
          <w:rFonts w:ascii="Arial" w:hAnsi="Arial" w:cs="Arial"/>
        </w:rPr>
        <w:t xml:space="preserve">ORADOR: O10</w:t>
      </w:r>
      <w:r>
        <w:br/>
      </w:r>
      <w:r>
        <w:rPr>
          <w:rFonts w:ascii="Arial" w:hAnsi="Arial" w:cs="Arial"/>
        </w:rPr>
        <w:t xml:space="preserve">Relativamente a este tema que se tem vindo a agudizar nos anos mais próximos. Por isso, urge de facto, arranjar uma solução estrutural em face também da ausência de resposta da entidade. Que competência para a regularização desta situação. Portanto, é um concurso que nós próprios vemos como estrutural para resolver esta questão. Prevemos a substituição de 33.000 luminárias de todo o concelho e que se prevê também a concessão entre o período de 15 a 20 anos. Agradeço e estou disponível, naturalmente, para responder a qualquer questão.</w:t>
      </w:r>
      <w:r>
        <w:br/>
      </w:r>
      <w:r>
        <w:rPr>
          <w:rFonts w:ascii="Arial" w:hAnsi="Arial" w:cs="Arial"/>
        </w:rPr>
        <w:t/>
      </w:r>
      <w:r>
        <w:br/>
      </w:r>
      <w:r>
        <w:rPr>
          <w:rFonts w:ascii="Arial" w:hAnsi="Arial" w:cs="Arial"/>
        </w:rPr>
        <w:t xml:space="preserve">ORADOR: O2</w:t>
      </w:r>
      <w:r>
        <w:br/>
      </w:r>
      <w:r>
        <w:rPr>
          <w:rFonts w:ascii="Arial" w:hAnsi="Arial" w:cs="Arial"/>
        </w:rPr>
        <w:t xml:space="preserve">Que seja.</w:t>
      </w:r>
      <w:r>
        <w:br/>
      </w:r>
      <w:r>
        <w:rPr>
          <w:rFonts w:ascii="Arial" w:hAnsi="Arial" w:cs="Arial"/>
        </w:rPr>
        <w:t/>
      </w:r>
      <w:r>
        <w:br/>
      </w:r>
      <w:r>
        <w:rPr>
          <w:rFonts w:ascii="Arial" w:hAnsi="Arial" w:cs="Arial"/>
        </w:rPr>
        <w:t xml:space="preserve">ORADOR: O10</w:t>
      </w:r>
      <w:r>
        <w:br/>
      </w:r>
      <w:r>
        <w:rPr>
          <w:rFonts w:ascii="Arial" w:hAnsi="Arial" w:cs="Arial"/>
        </w:rPr>
        <w:t xml:space="preserve">Suscitada.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vereador. Está a apreciação da Assembleia. Mesa Não. Não regista nenhum pedido de palavra e nessa condição estamos em momento de votar. Então. Portanto, relativamente ao 3,12 apreciação e votação da proposta da Câmara Municipal sobre o início do procedimento de concurso limitado por prévia qualificação para celebração de um contrato de Gestão de Eficiência Energética. Questiono quem é que vota contra? Quem é que se abstém? Porque chega. E as restantes bancadas votam favoravelmente. A proposta está aprovada. Continuamos assim o nosso deputado Nuno Mendes.</w:t>
      </w:r>
      <w:r>
        <w:br/>
      </w:r>
      <w:r>
        <w:rPr>
          <w:rFonts w:ascii="Arial" w:hAnsi="Arial" w:cs="Arial"/>
        </w:rPr>
        <w:t/>
      </w:r>
      <w:r>
        <w:br/>
      </w:r>
      <w:r>
        <w:rPr>
          <w:rFonts w:ascii="Arial" w:hAnsi="Arial" w:cs="Arial"/>
        </w:rPr>
        <w:t xml:space="preserve">ORADOR: O16</w:t>
      </w:r>
      <w:r>
        <w:br/>
      </w:r>
      <w:r>
        <w:rPr>
          <w:rFonts w:ascii="Arial" w:hAnsi="Arial" w:cs="Arial"/>
        </w:rPr>
        <w:t xml:space="preserve">Fazer chegar posteriormente uma declaração de voto.</w:t>
      </w:r>
      <w:r>
        <w:br/>
      </w:r>
      <w:r>
        <w:rPr>
          <w:rFonts w:ascii="Arial" w:hAnsi="Arial" w:cs="Arial"/>
        </w:rPr>
        <w:t/>
      </w:r>
      <w:r>
        <w:br/>
      </w:r>
      <w:r>
        <w:rPr>
          <w:rFonts w:ascii="Arial" w:hAnsi="Arial" w:cs="Arial"/>
        </w:rPr>
        <w:t xml:space="preserve">ORADOR: O2</w:t>
      </w:r>
      <w:r>
        <w:br/>
      </w:r>
      <w:r>
        <w:rPr>
          <w:rFonts w:ascii="Arial" w:hAnsi="Arial" w:cs="Arial"/>
        </w:rPr>
        <w:t xml:space="preserve">Com certeza. Muito obrigado. Avançando assim na nossa ordem de trabalhos. ponto três ponto treze Apreciação e votação da proposta da Câmara Municipal sobre o Plano de Emergência Externo da Energia. E questiono quem da Câmara que vai fazer a apresentação? A senhora vereadora Francisca Pereira tem a palavra, por favor?</w:t>
      </w:r>
      <w:r>
        <w:br/>
      </w:r>
      <w:r>
        <w:rPr>
          <w:rFonts w:ascii="Arial" w:hAnsi="Arial" w:cs="Arial"/>
        </w:rPr>
        <w:t/>
      </w:r>
      <w:r>
        <w:br/>
      </w:r>
      <w:r>
        <w:rPr>
          <w:rFonts w:ascii="Arial" w:hAnsi="Arial" w:cs="Arial"/>
        </w:rPr>
        <w:t xml:space="preserve">ORADOR: O20</w:t>
      </w:r>
      <w:r>
        <w:br/>
      </w:r>
      <w:r>
        <w:rPr>
          <w:rFonts w:ascii="Arial" w:hAnsi="Arial" w:cs="Arial"/>
        </w:rPr>
        <w:t xml:space="preserve">Obrigado de novo. Senhor Presidente em exercício, como sabem, Almada apresenta em termos de risco, diferentes riscos e está sujeita ao nível de perigosidade na área da prevenção a múltiplos e diversos riscos. O plano que aqui vos apresentamos consubstancia o regime de prevenção de acidentes graves, porque, como sabeis, Almada tem diferentes indústrias CVS no nosso território e, portanto, prevê para os estabelecimentos de nível superior perigosidade a existência de um plano de emergência externo obrigatório, cuja responsabilidade é da elaboração. A responsabilidade de elaboração é da Câmara Municipal, a que se associa naturalmente também o Plano de Emergência Interno, que é obrigatório para as referidas empresas de Azevedo. A OZ Energia é uma indústria de nível superior, perigosidade que se situa no concelho de Almada e cujo plano de emergência externo foi elaborado após disponibilização da informação pelo operador e posterior revalidação da mesma pela Autoridade Nacional de Emergência e Protecção Civil. A NEPS é pela A, pelo Operador e pela Câmara Municipal de Almada, através do Serviço Municipal de Protecção Civil. O plano Agora vem à vossa consideração porque correu até ao momento as seguintes fases, a saber a 22 do três de 2022. A versão para consulta pública foi apresentada em reunião ordinária da Comissão Municipal de Proteção Civil, tendo obtido o parecer favorável. O período de consulta publicitado em Diário da República, como é obrigatório, decorreu desde esta data e durante um período de 30 dias. Deste período não resultaram quaisquer contributos, de acordo com o enunciado no Relatório de Consulta pública. O Plano foi posteriormente submetido novamente a Neps para efeitos de emissão de parecer, da qual obteve parecer favorável. A 19 do nove 2023. Neste contexto, deverá agora o Plano de emergência externo da Ozzy Energia. Ser aprovado pela Assembleia Municipal é o órgão competente para a sua aprovação e portanto, senhores Deputados, Senhoras Deputadas, é isto que está naturalmente para vossa consideração.</w:t>
      </w:r>
      <w:r>
        <w:br/>
      </w:r>
      <w:r>
        <w:rPr>
          <w:rFonts w:ascii="Arial" w:hAnsi="Arial" w:cs="Arial"/>
        </w:rPr>
        <w:t/>
      </w:r>
      <w:r>
        <w:br/>
      </w:r>
      <w:r>
        <w:rPr>
          <w:rFonts w:ascii="Arial" w:hAnsi="Arial" w:cs="Arial"/>
        </w:rPr>
        <w:t xml:space="preserve">ORADOR: O2</w:t>
      </w:r>
      <w:r>
        <w:br/>
      </w:r>
      <w:r>
        <w:rPr>
          <w:rFonts w:ascii="Arial" w:hAnsi="Arial" w:cs="Arial"/>
        </w:rPr>
        <w:t xml:space="preserve">Muito obrigado, senhora vereadora. Está então à apreciação da Assembleia. A Mesa não regista nenhum pedido de palavra. Estamos, então em condições de proceder à votação. Diga, presidente. Podemos começar a votação a isso? Muito bem. Então, relativamente ao 3,3 apreciação e votação da proposta da Câmara Municipal sobre o Plano de Emergência Externo da Energia, questiono quem é que vota contra? Quem é que se abstém? Está então aprovado por unanimidade. Avançando na nossa ordem de trabalhos. ponto três ponto catorze Apreciação e votação da proposta da Câmara Municipal sobre o roteiro para a Ação Circular de 2030. Questiono quem é que apresentará a proposta? Senhor Presidente? Muito bem, Senhor Presidente.</w:t>
      </w:r>
      <w:r>
        <w:br/>
      </w:r>
      <w:r>
        <w:rPr>
          <w:rFonts w:ascii="Arial" w:hAnsi="Arial" w:cs="Arial"/>
        </w:rPr>
        <w:t/>
      </w:r>
      <w:r>
        <w:br/>
      </w:r>
      <w:r>
        <w:rPr>
          <w:rFonts w:ascii="Arial" w:hAnsi="Arial" w:cs="Arial"/>
        </w:rPr>
        <w:t xml:space="preserve">ORADOR: O9</w:t>
      </w:r>
      <w:r>
        <w:br/>
      </w:r>
      <w:r>
        <w:rPr>
          <w:rFonts w:ascii="Arial" w:hAnsi="Arial" w:cs="Arial"/>
        </w:rPr>
        <w:t xml:space="preserve">Senhor Deputados, A elaboração do Documento Estratégico Roadmap para Almada Cidade Circular Inteligente 2030, adiante designado como Roteiro para a Ação Circular 2023. É para simplificar. Estamos a falar aqui de um roteiro para uma economia circular. Confere uma estratégia integrada da visão aspiracional de Almada, organizada como um modelo de economia circular. Em 2030, com a dimensão prática do caminho que é necessário percorrer para a concretização desse futuro e que começa pela definição de eixos estratégicos de atuação e de metas que informam a tomada de decisão a diferentes níveis da política municipal. Depois de definida uma proposta preliminar, foi definido avançar se para uma fase de participação pública ao Roteiro para a Ação Circular 2002 1030, que percorreu entre 19 de agosto e 6 de setembro de 2024. Por meio de um formulário disponibilizado online no site da Câmara Municipal de Almada. Esta acção de participação permitiu receber. Peço desculpa. Bem me parecia que estava a ver mal. A esta acção de participação permitiu receber e compilar contributos sobre a percepção da economia circular no nosso território e às necessidades da comunidade, tendo sido elaborado relatório da mesma que se anexa. Por isso, o que vos propomos aqui hoje é, no fundo, uma metodologia e um roteiro para começarmos a alterar todas as nossas práticas. Também ao nível do domínio da gestão municipal, da acção municipal, das aquisições, para poder ao máximo promover a tal economia circular e o que entendemos por economia circular, entendemos uma economia que reduz o recurso a novos recursos, que aposta naquilo que é a recuperação, que cria circuitos de proximidade e, portanto, que valoriza até a produção de proximidade. Tem variadíssimas acções e um Uma das acções mais importantes para, de facto, combatermos não apenas as alterações climáticas, mas sobretudo enfrentarmos o desafio de um futuro mais sustentável e mais a mais saudável, diria eu, para para os nossos filhos? Muito obrigada.</w:t>
      </w:r>
      <w:r>
        <w:br/>
      </w:r>
      <w:r>
        <w:rPr>
          <w:rFonts w:ascii="Arial" w:hAnsi="Arial" w:cs="Arial"/>
        </w:rPr>
        <w:t/>
      </w:r>
      <w:r>
        <w:br/>
      </w:r>
      <w:r>
        <w:rPr>
          <w:rFonts w:ascii="Arial" w:hAnsi="Arial" w:cs="Arial"/>
        </w:rPr>
        <w:t xml:space="preserve">ORADOR: O2</w:t>
      </w:r>
      <w:r>
        <w:br/>
      </w:r>
      <w:r>
        <w:rPr>
          <w:rFonts w:ascii="Arial" w:hAnsi="Arial" w:cs="Arial"/>
        </w:rPr>
        <w:t xml:space="preserve">Muito obrigado, senhora presidente. A proposta está então à apreciação da Assembleia. A Mesa não regista nenhum pedido de palavra. Nessa condição, vamos proceder à votação. Três pontos. 14 Apreciação da votação da proposta da Câmara Municipal sobre o Roteiro para a Ação Circular 2030. Questiono quem é que vota contra? Quem é que se abstém? Abstenção do chega é abstenção da CDU. As restantes bancadas e do CDS não há nada contra. E o restante vota favoravelmente. A proposta está aprovada. Seguindo na nossa ordem de trabalhos, ponto três ponto 15h03 ponto dezasseis são para ser discutidos em conjunto. 3,15 Apreciação e votação da proposta da Câmara Municipal sobre a Delegação de Competências do Município de Almada para a União de Freguesias da Charneca de Caparica e Sobreda. Aprovação da minuta de adenda ao contrato administrativo é o 3,316 Apreciação e votação da proposta da Câmara Municipal sobre a Delegação de Competências do Município de Almada para a Junta de Freguesia da Costa da Caparica. Aprovação da minuta da venda ao Contrato Inter Administrativo. Apresentadas as propostas que estão. Senhor Presidente.</w:t>
      </w:r>
      <w:r>
        <w:br/>
      </w:r>
      <w:r>
        <w:rPr>
          <w:rFonts w:ascii="Arial" w:hAnsi="Arial" w:cs="Arial"/>
        </w:rPr>
        <w:t/>
      </w:r>
      <w:r>
        <w:br/>
      </w:r>
      <w:r>
        <w:rPr>
          <w:rFonts w:ascii="Arial" w:hAnsi="Arial" w:cs="Arial"/>
        </w:rPr>
        <w:t xml:space="preserve">ORADOR: O9</w:t>
      </w:r>
      <w:r>
        <w:br/>
      </w:r>
      <w:r>
        <w:rPr>
          <w:rFonts w:ascii="Arial" w:hAnsi="Arial" w:cs="Arial"/>
        </w:rPr>
        <w:t xml:space="preserve">Senhor Presidente, eu preciso só de ter aqui uma pequeníssima confirmação. Está bem? Peço lhe só dois minutos. 30/2, está bem? Só um minuto. Com certeza menos que eu possa apresentar. Já aquela da charneca, tenho.</w:t>
      </w:r>
      <w:r>
        <w:br/>
      </w:r>
      <w:r>
        <w:rPr>
          <w:rFonts w:ascii="Arial" w:hAnsi="Arial" w:cs="Arial"/>
        </w:rPr>
        <w:t/>
      </w:r>
      <w:r>
        <w:br/>
      </w:r>
      <w:r>
        <w:rPr>
          <w:rFonts w:ascii="Arial" w:hAnsi="Arial" w:cs="Arial"/>
        </w:rPr>
        <w:t xml:space="preserve">ORADOR: O2</w:t>
      </w:r>
      <w:r>
        <w:br/>
      </w:r>
      <w:r>
        <w:rPr>
          <w:rFonts w:ascii="Arial" w:hAnsi="Arial" w:cs="Arial"/>
        </w:rPr>
        <w:t xml:space="preserve">Senhor Presidente. Se quiser, podemos suspender os trabalhos por três ou quatro minutos. Não tem problema.</w:t>
      </w:r>
      <w:r>
        <w:br/>
      </w:r>
      <w:r>
        <w:rPr>
          <w:rFonts w:ascii="Arial" w:hAnsi="Arial" w:cs="Arial"/>
        </w:rPr>
        <w:t/>
      </w:r>
      <w:r>
        <w:br/>
      </w:r>
      <w:r>
        <w:rPr>
          <w:rFonts w:ascii="Arial" w:hAnsi="Arial" w:cs="Arial"/>
        </w:rPr>
        <w:t xml:space="preserve">ORADOR: O21</w:t>
      </w:r>
      <w:r>
        <w:br/>
      </w:r>
      <w:r>
        <w:rPr>
          <w:rFonts w:ascii="Arial" w:hAnsi="Arial" w:cs="Arial"/>
        </w:rPr>
        <w:t xml:space="preserve">Eu preciso de três minutos.</w:t>
      </w:r>
      <w:r>
        <w:br/>
      </w:r>
      <w:r>
        <w:rPr>
          <w:rFonts w:ascii="Arial" w:hAnsi="Arial" w:cs="Arial"/>
        </w:rPr>
        <w:t/>
      </w:r>
      <w:r>
        <w:br/>
      </w:r>
      <w:r>
        <w:rPr>
          <w:rFonts w:ascii="Arial" w:hAnsi="Arial" w:cs="Arial"/>
        </w:rPr>
        <w:t xml:space="preserve">ORADOR: O2</w:t>
      </w:r>
      <w:r>
        <w:br/>
      </w:r>
      <w:r>
        <w:rPr>
          <w:rFonts w:ascii="Arial" w:hAnsi="Arial" w:cs="Arial"/>
        </w:rPr>
        <w:t xml:space="preserve">Com certeza. Então os trabalhos estão suspensos por três minutos. Muito obrigada! ponto três ponto 15h03 ponto dezasseis. Questiono a senhora presidente de Câmara se já está em condição de tomar a palavra. Muito obrigado.</w:t>
      </w:r>
      <w:r>
        <w:br/>
      </w:r>
      <w:r>
        <w:rPr>
          <w:rFonts w:ascii="Arial" w:hAnsi="Arial" w:cs="Arial"/>
        </w:rPr>
        <w:t/>
      </w:r>
      <w:r>
        <w:br/>
      </w:r>
      <w:r>
        <w:rPr>
          <w:rFonts w:ascii="Arial" w:hAnsi="Arial" w:cs="Arial"/>
        </w:rPr>
        <w:t xml:space="preserve">ORADOR: O9</w:t>
      </w:r>
      <w:r>
        <w:br/>
      </w:r>
      <w:r>
        <w:rPr>
          <w:rFonts w:ascii="Arial" w:hAnsi="Arial" w:cs="Arial"/>
        </w:rPr>
        <w:t xml:space="preserve">Senhor Presidente. Eu vou precisar e de pedir que seja retirada a proposta relativa à Costa da Caparica, porque o documento foi aprovado pelo Executivo, mas a Assembleia de Freguesia só se vai realizar no dia 30. Como ainda não foi Aprovada em Assembleia de Freguesia. Eu penso que foi era isso que eu pedi. A verificação não está ainda em condições de ser votada nesta Assembleia. Assim que for aprovada e caso venha a ser. Mas acreditamos que sim. Aprovada na Assembleia de Freguesia, voltaremos a trazer aqui à Assembleia Municipal. Nesse sentido, vou fazer a apresentação daquele que é a actualização do contrato Administrativo com a União de Freguesias Charneca Sobreda. Pela simples razão que, como sabem, a Charneca, Sobreda e a Costa da Caparica já tem uma série de competências delegadas. Mas restam ainda contratos administrativos e o que trazemos hoje é não apenas uma actualização de valores, mas também a introdução de algumas competências aí não transferidas, mas delegadas, que introduzimos nos contratos administrativos, seja do Feijó, seja de Almada, Laranjeiro, Feijó, Almada, Cova da Piedade, Pragal e Cacilhas e no Monte Caparica Trafaria e que dizem respeito a montantes relativos à limpeza de grafitis ou também a algumas limpezas de envolventes. Da mesma maneira que também neste caso alterámos o sistema de há relativamente à recolha de monos. Havia um contrato de aluguer que já datava há bastantes anos e que aliás se tem mostrado já obsoleto e ineficaz. É que substituímos esse contrato de aluguer por uma verba no montante de 160.000 € para aquisição de viaturas para aqueles. As uniões de freguesia possam exercer o seu trabalho. Nesse sentido, o que vos trazemos aqui é aprovar a adenda ao contrato de delegação de competências e recursos no montante global de 578.299,70 €, onde também está prevista a verba para a promoção e salvaguarda. Aprovar a despesa correspondente a aquisição de viaturas no âmbito da competência da recolha regular de monos e aparas de jardim particulares deixadas na via pública e cuja recolha seja solicitada pelos municípios a ser transferida numa única tranche e numa única vez, num montante global de 160 €. No fundo, esta é a proposta que trazemos e que é no fundo. O que se propõe aqui é agilizar e regularizar o mais possível estes montantes em termos transparentes e coerentes para todas as uniões de freguesia. Eu quero dizer que seja. Como sabem, nós acreditamos muito na delegação de competências para que as competências passem a ser das juntas. E agradeço tanto a Costa da Caparica como a Charneca Sobreda que assumiram plenamente essas competências. Não foi possível alargar essa delegação para todos que não seja por isso. Acreditamos que o serviço público no nosso município se faz em estreita colaboração entre a Câmara e as freguesias e união de Freguesias, freguesia e uniões de freguesia. Agradeço a Essa disponibilidade de todos os executivos das dez freguesias para este esforço comum em todas as áreas, mas numa área particularmente sensível, como ainda ontem abordámos que é a área da higiene urbana. E havendo dificuldades que nós sabemos e conhecemos bem por parte de algumas juntas para essa tarefa, a Câmara vem reforçar as verbas dessa dessa para que possam exercer essa competência e vêm naturalmente garantir também os equipamentos necessários para esse efeito. Muito obrigada!</w:t>
      </w:r>
      <w:r>
        <w:br/>
      </w:r>
      <w:r>
        <w:rPr>
          <w:rFonts w:ascii="Arial" w:hAnsi="Arial" w:cs="Arial"/>
        </w:rPr>
        <w:t/>
      </w:r>
      <w:r>
        <w:br/>
      </w:r>
      <w:r>
        <w:rPr>
          <w:rFonts w:ascii="Arial" w:hAnsi="Arial" w:cs="Arial"/>
        </w:rPr>
        <w:t xml:space="preserve">ORADOR: O2</w:t>
      </w:r>
      <w:r>
        <w:br/>
      </w:r>
      <w:r>
        <w:rPr>
          <w:rFonts w:ascii="Arial" w:hAnsi="Arial" w:cs="Arial"/>
        </w:rPr>
        <w:t xml:space="preserve">Muito obrigado, Senhor Presidente. A proposta 3,15 está então à apreciação sobre se alguém necessita da palavra. Senhor Deputado Pedro Pereira. Muito bem. Tem a palavra.</w:t>
      </w:r>
      <w:r>
        <w:br/>
      </w:r>
      <w:r>
        <w:rPr>
          <w:rFonts w:ascii="Arial" w:hAnsi="Arial" w:cs="Arial"/>
        </w:rPr>
        <w:t/>
      </w:r>
      <w:r>
        <w:br/>
      </w:r>
      <w:r>
        <w:rPr>
          <w:rFonts w:ascii="Arial" w:hAnsi="Arial" w:cs="Arial"/>
        </w:rPr>
        <w:t xml:space="preserve">ORADOR: O14</w:t>
      </w:r>
      <w:r>
        <w:br/>
      </w:r>
      <w:r>
        <w:rPr>
          <w:rFonts w:ascii="Arial" w:hAnsi="Arial" w:cs="Arial"/>
        </w:rPr>
        <w:t xml:space="preserve">Senhor Presidente em exercício, os meus cumprimentos a Vossa Excelência e, extensíveis.</w:t>
      </w:r>
      <w:r>
        <w:br/>
      </w:r>
      <w:r>
        <w:rPr>
          <w:rFonts w:ascii="Arial" w:hAnsi="Arial" w:cs="Arial"/>
        </w:rPr>
        <w:t/>
      </w:r>
      <w:r>
        <w:br/>
      </w:r>
      <w:r>
        <w:rPr>
          <w:rFonts w:ascii="Arial" w:hAnsi="Arial" w:cs="Arial"/>
        </w:rPr>
        <w:t xml:space="preserve">ORADOR: O5</w:t>
      </w:r>
      <w:r>
        <w:br/>
      </w:r>
      <w:r>
        <w:rPr>
          <w:rFonts w:ascii="Arial" w:hAnsi="Arial" w:cs="Arial"/>
        </w:rPr>
        <w:t xml:space="preserve">À.</w:t>
      </w:r>
      <w:r>
        <w:br/>
      </w:r>
      <w:r>
        <w:rPr>
          <w:rFonts w:ascii="Arial" w:hAnsi="Arial" w:cs="Arial"/>
        </w:rPr>
        <w:t/>
      </w:r>
      <w:r>
        <w:br/>
      </w:r>
      <w:r>
        <w:rPr>
          <w:rFonts w:ascii="Arial" w:hAnsi="Arial" w:cs="Arial"/>
        </w:rPr>
        <w:t xml:space="preserve">ORADOR: O14</w:t>
      </w:r>
      <w:r>
        <w:br/>
      </w:r>
      <w:r>
        <w:rPr>
          <w:rFonts w:ascii="Arial" w:hAnsi="Arial" w:cs="Arial"/>
        </w:rPr>
        <w:t xml:space="preserve">Mesa os meus cumprimentos.</w:t>
      </w:r>
      <w:r>
        <w:br/>
      </w:r>
      <w:r>
        <w:rPr>
          <w:rFonts w:ascii="Arial" w:hAnsi="Arial" w:cs="Arial"/>
        </w:rPr>
        <w:t/>
      </w:r>
      <w:r>
        <w:br/>
      </w:r>
      <w:r>
        <w:rPr>
          <w:rFonts w:ascii="Arial" w:hAnsi="Arial" w:cs="Arial"/>
        </w:rPr>
        <w:t xml:space="preserve">ORADOR: O22</w:t>
      </w:r>
      <w:r>
        <w:br/>
      </w:r>
      <w:r>
        <w:rPr>
          <w:rFonts w:ascii="Arial" w:hAnsi="Arial" w:cs="Arial"/>
        </w:rPr>
        <w:t xml:space="preserve">À Senhora Presidente da Câmara, aos Senhores Vereadores, aos Senhores Deputados municipais, aos meus cumprimentos, às pessoas, às restantes pessoas presentes na sala em relação a esta proposta. 3,15 A nós queremos dizer alguma coisa porque achamos que é importante. A Câmara Municipal aprovou em 2020, sob propostas, a celebração de deste contrato de iniciativa que no fundo, Quando foram aprovados na altura dois, o da Charneca de Caparica e Sobreda e o da Costa de Caparica. E que portanto eles foram foram aprovados a 14 de Dezembro, mas foram alterados e 12 14 Dezembro 2020 e outorgados a 12 de janeiro de 2021. Agora o município entendeu se e vai ser necessário adaptar e adequar esses contratos de delegação de competências que estão em vigor à data. A data é a actual conjuntura financeira do país, reforçando estas freguesias. No caso concreto, como ainda não foi aprovada em Assembleia de Freguesia na Costa, só podemos então falar da Charneca. Mas pronto, depois posteriormente será a Costa da Caparica. Reforçando esta estas freguesias. E bem, não é com os recursos necessários para a execução dessas competências delegadas. E estas duas adendas que que aqui se trazem agora? Eh eh eh! São muito importantes porque portanto, vão reforçar essa, essa, essa, essa competência E vou permitir a estas Juntas de Freguesia, nomeadamente à Junta de Freguesia da Charneca de Caparica e Sobreda, o reforço. Eh portanto, do seu trabalho junto das populações e com o intuito de exercer essas competências. Não é que se que se visa delegar. Eh. E agora propõe se então aprovar esta adenda eh de contrato de delegação de competências e recursos correspondentes acordados entre o Município de Almada e a União de Freguesias da Charneca de Caparica e Sobreda, celebrado em 12 de Janeiro de 2021, aprovado para esta o União de Freguesias. Ê, portanto, uma despesa ê. Foi aprovado uma despesa de correspondente à delegação de competências e recursos, no montante de 578.299,70 €. O que é ê portanto, muito bom. Ê Até porque este este tipo de competência, de delegação de competências, Senhora Presidente, que o Município ê delega na Junta de Freguesia. A Junta de Freguesia está mais perto das populações, está mais perto dos problemas e nesse sentido é importante que se continue a trilhar este caminho. Ê também ê referir ê que. Portanto, pretendes também a aprovação para esta União de Freguesias de uma despesa correspondente à aquisição de viaturas no âmbito da competência de de de recolha regular de montes e jardins deixados na via pública. É que estamos a falar no montante de 160.000 €, o que depois quando for também na Costa da Caparica, já estamos a falar de mais 160.000. Estamos a falar de estaremos a falar de 320.000 320.000 €. Ora este reforço, este reforço de verba, é de facto muito importante para estas. Para estas freguesias. Principalmente para a freguesia da Charneca de Caparica e Sobreda. E nós eh, portanto, eleitos pelo Partido Socialista. nesta nesta Assembleia. Congratulamo nos por por essa e por essa proposta.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A Mesa não regista mais nenhum pedido de intervenção e assim estamos em condição de proceder a votação. Então, relativamente ao 3,15 apreciação e votação da proposta da Câmara Municipal sobre a Delegação de Competências do Município de Almada para a União de Freguesias da Charneca de Caparica e Sobreda. Aprovação da minuta de adenda ao Contrato Inter Administrativo. Eu pergunto quem é que vota contra? Quem é que se abstém? Somente a CDU. Bloco de Esquerda e o CHEGA e as demais bancadas votam favoravelmente. A proposta está aprovada. Seguindo na nossa ordem de trabalhos ponto três ponto dezassete. A petição da informação da presidente da Câmara acerca da actividade municipal. A Senhora Presidente tem a palavra PRESIDENTE.</w:t>
      </w:r>
      <w:r>
        <w:br/>
      </w:r>
      <w:r>
        <w:rPr>
          <w:rFonts w:ascii="Arial" w:hAnsi="Arial" w:cs="Arial"/>
        </w:rPr>
        <w:t/>
      </w:r>
      <w:r>
        <w:br/>
      </w:r>
      <w:r>
        <w:rPr>
          <w:rFonts w:ascii="Arial" w:hAnsi="Arial" w:cs="Arial"/>
        </w:rPr>
        <w:t xml:space="preserve">ORADOR: O9</w:t>
      </w:r>
      <w:r>
        <w:br/>
      </w:r>
      <w:r>
        <w:rPr>
          <w:rFonts w:ascii="Arial" w:hAnsi="Arial" w:cs="Arial"/>
        </w:rPr>
        <w:t xml:space="preserve">Senhores Deputados. A informação que nós distribuímos é uma informação relativa a Setembro, Outubro e Novembro. Iremos em breve. Também, como sabem, no final do ano ou no início do ano que vem, fazer mais uma informação. Para os senhores deputados, até com um balanço de todo o ano. Eu devo dizer que, dado o adiantado da hora, eu se me permitissem. Todos os senhores deputados têm a informação. Nós estamos totalmente disponíveis para Em caso de dúvida É que penso que não seja necessário estar a repetir aquilo que os senhores deputados já têm Tenho convosco. Nesse sentido, reservo tempo para as respostas que normalmente as perguntas também não dizem respeito à atividade. Dizem respeito a outras matérias. Estamos totalmente disponíveis para responder a qualquer pergunta que os senhores deputados queiram colocar. Muito obrigada.</w:t>
      </w:r>
      <w:r>
        <w:br/>
      </w:r>
      <w:r>
        <w:rPr>
          <w:rFonts w:ascii="Arial" w:hAnsi="Arial" w:cs="Arial"/>
        </w:rPr>
        <w:t/>
      </w:r>
      <w:r>
        <w:br/>
      </w:r>
      <w:r>
        <w:rPr>
          <w:rFonts w:ascii="Arial" w:hAnsi="Arial" w:cs="Arial"/>
        </w:rPr>
        <w:t xml:space="preserve">ORADOR: O2</w:t>
      </w:r>
      <w:r>
        <w:br/>
      </w:r>
      <w:r>
        <w:rPr>
          <w:rFonts w:ascii="Arial" w:hAnsi="Arial" w:cs="Arial"/>
        </w:rPr>
        <w:t xml:space="preserve">Muito obrigado, Senhora Presidente. Senhor Deputado João Geraldes, tem a palavra, por favor.</w:t>
      </w:r>
      <w:r>
        <w:br/>
      </w:r>
      <w:r>
        <w:rPr>
          <w:rFonts w:ascii="Arial" w:hAnsi="Arial" w:cs="Arial"/>
        </w:rPr>
        <w:t/>
      </w:r>
      <w:r>
        <w:br/>
      </w:r>
      <w:r>
        <w:rPr>
          <w:rFonts w:ascii="Arial" w:hAnsi="Arial" w:cs="Arial"/>
        </w:rPr>
        <w:t xml:space="preserve">ORADOR: O12</w:t>
      </w:r>
      <w:r>
        <w:br/>
      </w:r>
      <w:r>
        <w:rPr>
          <w:rFonts w:ascii="Arial" w:hAnsi="Arial" w:cs="Arial"/>
        </w:rPr>
        <w:t xml:space="preserve">Senhor Presidente em exercício, Senhoras e Senhores Deputados municipais, neste ponto da ordem de trabalhos, optámos por trazer uma matéria que, ultrapassando já o prazo de Novembro, a que a informação que a senhora presidenta nos distribuiu diz respeito, consideramos suficientemente importante para aqui ser colocada. Os documentos previsionais da actividade do Município em 2025, que discutimos e votámos nesta sessão da Assembleia Municipal e que, pela primeira vez na história do Poder Local Democrático em Almada, viram esta Assembleia Municipal rejeitar as opções do Plano e Orçamento da Câmara Municipal e dos Mares. Um facto inédito que se fica a dever, em primeira instância, a mais absoluta intransigência e arrogância na forma como o PS exerce o poder e, em segunda instância, ao manifesto interesse político do PSD em tentar afastar se. Neste período pré eleitoral do pântano político em que Almada se transformou nos últimos sete anos, o qual, ainda que tenha como protagonista principal o PS, não deixou nunca de contar com o apoio e colaboração activa do PSD. Esses documentos, dizia, são quase tão falaciosos e enganadores quanto o vídeo que a senhora presidente da Câmara Municipal entendeu colocar em circulação nas redes sociais, precisamente na véspera do início da discussão destes instrumentos de gestão fundamentais. Os documentos que votámos são quase tão falaciosos e enganadores quanto esse vídeo, porque apesar de tudo, não concentram um tão elevado número de inverdades e meias verdades como as que a senhora Presidente foi capaz de apresentar aos almadense nos dois minutos e 48/2 que dura aquela peça de pura propaganda. Não atingem o ponto de afirmar que a Câmara Municipal está a construir centenas de habitações acessíveis no concelho. Seria bom, Muito bom mesmo. Foi isso que o PS e a senhora prometeram aos madeirenses. Mas não corresponde à realidade dos factos. A Câmara Municipal está neste momento a construir habitação a custos controlados. 25 fogos na Quinta da Caneira, Sobreda, em duas empreitadas distintas 09h16 fogos e 18 fogos na Quinta do Pombal. Caparica. Quanto aos 52 fogos previstos para a Quinta do Facho, a construção ainda nem sequer teve início. Contando com estes últimos. São 95 fogos. Ficam muito aquém, mas mesmo muito aquém das centenas que a Sra. Presidente apregoa no vídeo. Também não atingem o ponto de afirmar que estão em construção dois centros de saúde, um no Feijó e outro na Costa da Caparica. E não estão a senhora Presidente? Não estão? Seria bom, muito bom mesmo que até que, até que já estivessem ambos construídos, como é a reivindicação muito antiga das populações e dos órgãos autárquicos. Mas não corresponde outra vez à realidade dos factos. Um O da Costa da Caparica viu o lançamento do concurso público para a sua construção ser deliberado pela Câmara Municipal na passada segunda feira. O outro do Feijó, tinha já sido objecto de deliberação semelhante no passado dia 25 de Novembro. Muita água irá passar debaixo das pontes antes de, contrariando a sua afirmação no vídeo. Estes dois equipamentos essenciais estarem efectivamente em construção, o que se lamenta obviamente, o atraso na construção e a sua afirmação. Estes documentos não atingem ainda o ponto de afirmar que a Loja do Cidadão. Outra reivindicação muito antiga das populações, sempre negada pelos sucessivos governos até 2017. É bom que não nos. Não nos esqueçamos, está em construção. Seria bom, muito bom mesmo, porque esta é outra promessa do PS e da Senhora Almadense. Mas de novo, diverge diametralmente da realidade dos factos. Ainda na passada segunda feira, a Câmara Municipal deliberou não adjudicar esta obra por falta de interessados. E fez disparar o seu custo para uns obscenos, perdoe se a expressão, mais de 6,7 milhões € sem IVA. Comparando aquilo que esta obra destinada a albergar serviços que são da responsabilidade do Estado Central, no essencial, vai custar aos madeirenses. Sim, no essencial, vai custar aos madeirenses, porque aquilo que o PRR prevê como financiamento para este investimento fica se pelos 900.000 €. Com aquilo que serão os custos previstos para a construção de dois centros de saúde de que já falámos 2,8 milhões €, o do Feijó é 4,1 milhões €. O da Costa da Caparica sem IVA. Não podemos deixar de nos espantar e seriamente nos preocuparmos pelo facto de esta Loja do Cidadão, reitero, destinada, no essencial, a albergar serviços da responsabilidade do Estado, representar um custo praticamente idêntico à soma dos custos dos dois centros de saúde. Algo não está bem contado nesta história. Bom, mas o Aeroparque que a senhora presidente afirma estar em construção, também não corresponde à realidade dos factos. Foi também na passada segunda feira que a Câmara Municipal deliberou o lançamento dos procedimentos de concurso público para a construção do edifício de apoio e de uma pequena parcela do espaço público deste Aeroparque. E o que dizer do Centro de Recolha Oficial de Animais que no vídeo e nas palavras da senhora Presidente, parece encontrar se em franca e acelerada concretização? Pois. Seria bom mesmo muito bom. Mais uma promessa do PS e da senhora aos madeirenses. Mas também, mais uma vez, esta. Estas afirmações não aderem minimamente à realidade dos factos. Ao que parece, palavras da Senhora Presidente haverá problemas com o projecto e com o projectista? E assim se consumiram neste processo sete anos sem nada a fazer, ao fim dos quais ouvimos ainda ontem à Senhora Presidente garantir Não notámos que a pés juntos que está tudo arrumado. Só não nos mostrava o projecto final porque ainda não o tinha recebido. Desta vez é que é. Desta vez é que vai mesmo. E podíamos continuar por aí fora, tal o número de factos de pura realidade virtual que a senhora Presidente colocou perante os almadense naquele vídeo. Justifica se uma última referência. Diz a senhora, sempre no tal vídeo que lançou o primeiro programa de apoio ao arrendamento do Município de Almada, o designado Programa Casa em Almada. Aqui, Senhora Presidente, não podemos deixar de olhos nos olhos e com todas as letras, dizer que a senhora falta deliberadamente a verdade. Entre 2014 e 2017, nos tempos negros da troika, que sintomaticamente o seu partido apoiou, a Câmara Municipal de Almada desenvolveu um intenso programa de apoio ao arrendamento. Nesse quadro, salvou mais de 1200 agregados familiares de perderem as suas habitações. Compreendemos que a senhora não se sinta confortável em comparar esses números. Que assedio consegue apresentar com os escassos 60 agregados familiares que na versão um ensaio desta medida, a sua maioria foi capaz de apoiar até ao momento sete anos. Mais uma vez, sete anos depois de se ter instalado na presidência da Câmara Municipal, Senhora presidente da Câmara Municipal, a senhora parece ficar muito incomodada pelo facto de há pouco mais de nove meses das eleições autárquicas que se realizaram em 2025, as diferentes forças políticas se posicionarem no terreno, afirmando de forma totalmente legítima e no respeito integral pelos princípios e valores da nossa democracia, as suas propostas e convicções políticas. Mas, pelos vistos, nada a incomoda. A si, senhora Presidente da Câmara Municipal, de tomar posições políticas e transmiti las publicamente, transmitir publicamente essas posições através de recurso do recurso que consideramos, aliás, mais do que discutível, até mesmo abusivo, de instrumentos de informação e comunicação que deveriam ser colocados permanentemente ao serviço de todos os madeirenses e não apenas da senhora Presidente da Câmara Municipal, como são inquestionavelmente, os casos do vídeo que aqui referimos expressamente, mas também à última edição da Revista Municipal, na qual a Senhora Presidente, para além da longuíssima entrevista de que é protagonista, ocupa um número desmesurado de páginas daquela edição, contando com a entrevista, São 18 páginas de propaganda política do PS, trazido a lume pelo principal meio de comunicação da Câmara Municipal. E isso não parece ser nada razoável.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Tem a palavra o senhor deputado Nuno Mendes.</w:t>
      </w:r>
      <w:r>
        <w:br/>
      </w:r>
      <w:r>
        <w:rPr>
          <w:rFonts w:ascii="Arial" w:hAnsi="Arial" w:cs="Arial"/>
        </w:rPr>
        <w:t/>
      </w:r>
      <w:r>
        <w:br/>
      </w:r>
      <w:r>
        <w:rPr>
          <w:rFonts w:ascii="Arial" w:hAnsi="Arial" w:cs="Arial"/>
        </w:rPr>
        <w:t xml:space="preserve">ORADOR: O21</w:t>
      </w:r>
      <w:r>
        <w:br/>
      </w:r>
      <w:r>
        <w:rPr>
          <w:rFonts w:ascii="Arial" w:hAnsi="Arial" w:cs="Arial"/>
        </w:rPr>
        <w:t xml:space="preserve">Muito.</w:t>
      </w:r>
      <w:r>
        <w:br/>
      </w:r>
      <w:r>
        <w:rPr>
          <w:rFonts w:ascii="Arial" w:hAnsi="Arial" w:cs="Arial"/>
        </w:rPr>
        <w:t/>
      </w:r>
      <w:r>
        <w:br/>
      </w:r>
      <w:r>
        <w:rPr>
          <w:rFonts w:ascii="Arial" w:hAnsi="Arial" w:cs="Arial"/>
        </w:rPr>
        <w:t xml:space="preserve">ORADOR: O16</w:t>
      </w:r>
      <w:r>
        <w:br/>
      </w:r>
      <w:r>
        <w:rPr>
          <w:rFonts w:ascii="Arial" w:hAnsi="Arial" w:cs="Arial"/>
        </w:rPr>
        <w:t xml:space="preserve">Boa noite novamente, Senhor Presidente. Os desafios que enfrentamos na nossa cidade são imensos, como já temos reportado várias vezes e sentidos pelas populações no geral. Podíamos estar aqui durante algumas horas a falar sobre a limpeza da cidade, que continua num estado lastimável ou sobre outros problemas que nos afligem todos os amarelos. No entanto, hoje vamos nos focar, por exemplo, na falta de luminosidade. As ruas de Almada e sentir a falta de luminosidade e a falta é sentida a insegurança criada pela mesma. Vamos aos madeirenses ficar a aguardar pelo concurso público e vai o mesmo servir de desculpa para que as luzes existentes não sejam reparadas e mantidas. Ou vai usar madeirenses? Poder ter as luzes onde é necessário? Qual é o plano do município para o contínuo avanço das construções ilegais em diversos locais do nosso concelho? Estão neste momento em construção mais habitações. Não percebe o executivo que em quantas mais forem construídas, mais caro e demorado será a sua erradicação e remoção. É que não vemos qualquer ação proativa do Executivo para a sua interrupção. Relativamente à sinalética e às ruas da cidade, temos tido imensas queixas de falta de sinais ruas, passadeiras, passadeiras, por pintar, lombas por construir. Qual é o justificativo que o Executivo tem neste momento para o estado em que a via pública se encontra?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Senhora Presidente, tem a palavra.</w:t>
      </w:r>
      <w:r>
        <w:br/>
      </w:r>
      <w:r>
        <w:rPr>
          <w:rFonts w:ascii="Arial" w:hAnsi="Arial" w:cs="Arial"/>
        </w:rPr>
        <w:t/>
      </w:r>
      <w:r>
        <w:br/>
      </w:r>
      <w:r>
        <w:rPr>
          <w:rFonts w:ascii="Arial" w:hAnsi="Arial" w:cs="Arial"/>
        </w:rPr>
        <w:t xml:space="preserve">ORADOR: O9</w:t>
      </w:r>
      <w:r>
        <w:br/>
      </w:r>
      <w:r>
        <w:rPr>
          <w:rFonts w:ascii="Arial" w:hAnsi="Arial" w:cs="Arial"/>
        </w:rPr>
        <w:t xml:space="preserve">Senhor Presidente. Senhores Deputados, O Deputado João Geraldes eu fico espantadíssima porque é que dois minutos e 40 como o senhor João Geraldes, dois minutos e 40 não é a 48? Peço desculpa. Dois minutos e 48/2 causam tanto incómodo. E depois? Mas mesmo assim, como é curtinho, convido o a voltar a ver, porque tudo o que eu lá menciono e tudo o que está previsto nas rubricas do Orçamento. Tudo. E não, não me virá em lado nenhum estar a dizer que já estava tudo concluído, nem nem em pleno fôlego. Não há em lado nenhum essa expressão. Portanto, eu sei que está. João Geraldes às vezes tem alguma dificuldade em ouvir serenamente o que eu digo. Mas quer dizer, também são só dois minutos e 48 e convido a a ver serenamente e verá que as interpretações que aqui trouxe não correspondem a nada do que está no vídeo. Não há nada naquele vídeo que eu diga que não esteja presente na proposta que ainda há pouco os senhores avaliaram e chumbaram. Eu sei que podem estar incomodados por terem chumbado o orçamento devido a todos os projetos que lá estão, mas aos seus Estados. Como dizia e muito bem a senhora deputada Margarida Lourenço, é a democracia. Agora cada um. Não há aqui nem vítimas nem carrascos. Cada um assume as suas posições, cada um defende as suas posições e cada um quem vai julgar são as almadense. Sempre é e é para eles que nós trabalhamos. É a ele que nós prestamos contas. Tudo o que está naquele vídeo está Objetivamente na proposta de orçamento que foi chumbada. Mas também lhe garanto, aqui há uma coisa pode ter a certeza não é pelos senhores chumbarem que nós não continuaremos a lutar para conseguir cumprir todos os compromissos que assumimos com a soma deles todos. Será mais difícil, será mais complicado. Teremos que ter ainda mais engenho e arte para citar grandes poetas. Certamente isso lhe garante. Agora, relativamente a faltar a verdade, disse João Geraldo que era uma novidade, um chumbo do orçamento. Pois olhe, tenho aqui a senhora vereadora Teolinda Silveira, que chumbou um orçamento da CDU. Participo e penso que o senhor vereador Nuno Matias também não sei agora, portanto, Eu não sou eu que lhe vou reavivar a memória da governação da CDU, penso eu. E dos ciúmes. Não sei se houve um. Se houve dois para o efeito, também não me parece que seja relevante agora, já que tanto pede rigor. Verdade, essas questões todas. Então, já agora também diga a verdade. Não, não é uma originalidade que nós estamos aqui a viver. Relativamente às outras questões da falta de iluminação, eu depois poderei voltar a passar a palavra ao senhor Vereador José Pedro Ribeiro relativamente às que as construções ilegais. Eu não posso deixar que se diga que a Câmara nada tem feito. A situação, pelo contrário. Nós temos. Nós estamos neste momento já praticamente não existe o bairro ali na Costa da Caparica, que era um dos nossos grandes bairros mais degradados. E temos insistido a todo o momento com uma grande preocupação a construção. Todos nós sabemos de que bairro chama se pena. Jóia. Pronto, já falámos várias vezes, já falámos da responsabilidade do. É a prova que não só não nos limitamos a protestar nem a escrever e que não apenas os que mais fizeram, mas nós próprios. Já apresentámos uma queixa crime relativamente ao euro por ter deixado aquele bairro acontecer nas montanhas. Mas também quero dar aqui uma nota também que tenho dado aqui uma nota que é. Chegámos ao absurdo e já disse em reunião de Câmara. Chegámos ao absurdo de o euro não nos responder. Não responde a todos os nossos emails e, portanto, são as associações de moradores que convidam à Câmara a estar presente nas reuniões. E a Câmara nunca faltou às reuniões com os moradores. Já normalmente já, muitas vezes, uma vez, vá. Uma vez a Câmara chegou, começou a falar e ausentou se. E, portanto, volto a dizer à Câmara, não foge às suas responsabilidades. Toma medidas concretas e partilha da indignação de todos os homens quando vêem o que está a acontecer nessa naquela zona. E mais. Mas também responde positivamente naquilo que são as suas competências e as suas possibilidades. Aquelas pessoas de um ponto de vista social e de preocupação humanitária. Agora não vai que seja muito claro. Não vai substituir se ao Estado naquilo que é a sua obrigação. Muito obrigada à senhora Vereador José Pedro Ribeiro, Senhor Presidente, Permitir?</w:t>
      </w:r>
      <w:r>
        <w:br/>
      </w:r>
      <w:r>
        <w:rPr>
          <w:rFonts w:ascii="Arial" w:hAnsi="Arial" w:cs="Arial"/>
        </w:rPr>
        <w:t/>
      </w:r>
      <w:r>
        <w:br/>
      </w:r>
      <w:r>
        <w:rPr>
          <w:rFonts w:ascii="Arial" w:hAnsi="Arial" w:cs="Arial"/>
        </w:rPr>
        <w:t xml:space="preserve">ORADOR: O2</w:t>
      </w:r>
      <w:r>
        <w:br/>
      </w:r>
      <w:r>
        <w:rPr>
          <w:rFonts w:ascii="Arial" w:hAnsi="Arial" w:cs="Arial"/>
        </w:rPr>
        <w:t xml:space="preserve">Com certeza, senhor vereador, tem a palavra.</w:t>
      </w:r>
      <w:r>
        <w:br/>
      </w:r>
      <w:r>
        <w:rPr>
          <w:rFonts w:ascii="Arial" w:hAnsi="Arial" w:cs="Arial"/>
        </w:rPr>
        <w:t/>
      </w:r>
      <w:r>
        <w:br/>
      </w:r>
      <w:r>
        <w:rPr>
          <w:rFonts w:ascii="Arial" w:hAnsi="Arial" w:cs="Arial"/>
        </w:rPr>
        <w:t xml:space="preserve">ORADOR: O10</w:t>
      </w:r>
      <w:r>
        <w:br/>
      </w:r>
      <w:r>
        <w:rPr>
          <w:rFonts w:ascii="Arial" w:hAnsi="Arial" w:cs="Arial"/>
        </w:rPr>
        <w:t xml:space="preserve">Muito obrigado.</w:t>
      </w:r>
      <w:r>
        <w:br/>
      </w:r>
      <w:r>
        <w:rPr>
          <w:rFonts w:ascii="Arial" w:hAnsi="Arial" w:cs="Arial"/>
        </w:rPr>
        <w:t/>
      </w:r>
      <w:r>
        <w:br/>
      </w:r>
      <w:r>
        <w:rPr>
          <w:rFonts w:ascii="Arial" w:hAnsi="Arial" w:cs="Arial"/>
        </w:rPr>
        <w:t xml:space="preserve">ORADOR: O2</w:t>
      </w:r>
      <w:r>
        <w:br/>
      </w:r>
      <w:r>
        <w:rPr>
          <w:rFonts w:ascii="Arial" w:hAnsi="Arial" w:cs="Arial"/>
        </w:rPr>
        <w:t xml:space="preserve">Relativamente às preocupações.</w:t>
      </w:r>
      <w:r>
        <w:br/>
      </w:r>
      <w:r>
        <w:rPr>
          <w:rFonts w:ascii="Arial" w:hAnsi="Arial" w:cs="Arial"/>
        </w:rPr>
        <w:t/>
      </w:r>
      <w:r>
        <w:br/>
      </w:r>
      <w:r>
        <w:rPr>
          <w:rFonts w:ascii="Arial" w:hAnsi="Arial" w:cs="Arial"/>
        </w:rPr>
        <w:t xml:space="preserve">ORADOR: O10</w:t>
      </w:r>
      <w:r>
        <w:br/>
      </w:r>
      <w:r>
        <w:rPr>
          <w:rFonts w:ascii="Arial" w:hAnsi="Arial" w:cs="Arial"/>
        </w:rPr>
        <w:t xml:space="preserve">Manifestadas pelo senhor Deputado relativamente à rede viária e à iluminação, penso que ao longo desta sessão, várias vezes foi referida a questão da reabilitação contínua que tem sido feita da infraestrutura viária. Ainda muito brevemente começará mais uma série de vias a serem reparadas. Ainda há 15 dias atrás visitámos uma operação que estávamos a fazer reabilitação e que as pessoas choravam porque nem acreditavam que uma promessa que era falada há 40 anos, que finalmente a Câmara estava a asfaltar. Portanto, é um trabalho que tem sido feito em continuidade ao longo dos anos. Relativamente à questão, é a preocupação da iluminação é uma realidade? Foi agora aprovado por esta Assembleia Municipal e, estranhamente, com a sua abstenção dos votos de. Chega precisamente um lançamento de um concurso que visa resolver estruturalmente o problema da questão da iluminação pública em Almada.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vereador. Tem agora a palavra o senhor Deputado Pedro Celestino Pereira. Muito obrigado.</w:t>
      </w:r>
      <w:r>
        <w:br/>
      </w:r>
      <w:r>
        <w:rPr>
          <w:rFonts w:ascii="Arial" w:hAnsi="Arial" w:cs="Arial"/>
        </w:rPr>
        <w:t/>
      </w:r>
      <w:r>
        <w:br/>
      </w:r>
      <w:r>
        <w:rPr>
          <w:rFonts w:ascii="Arial" w:hAnsi="Arial" w:cs="Arial"/>
        </w:rPr>
        <w:t xml:space="preserve">ORADOR: O23</w:t>
      </w:r>
      <w:r>
        <w:br/>
      </w:r>
      <w:r>
        <w:rPr>
          <w:rFonts w:ascii="Arial" w:hAnsi="Arial" w:cs="Arial"/>
        </w:rPr>
        <w:t xml:space="preserve">Boa noite. Falamos de alguns problemas de Almada. Começamos pelos transportes públicos e voltamos aos abrigos das paragens de autocarros. Conhecemos as desculpas, mas também vemos e ouvimos as pessoas cansadas de trabalho e idosas Só com crianças continua a esperar à chuva, ao frio, ao sol e ao calor enquanto esperam por um autocarro, pois os abrigos muitas vezes não existem. E é de ressalvar que em muitos dos casos, os abrigos existentes são pequenos e insuficientes. Basta passar por Cacilhas à hora de ponta ou à noite, ou no centro sul, ou em muitos outros pontos de Almada. Sabemos que responderá com os concursos públicos, mas isso não interessa a quem está a sofrer. Cada vez mais temos a impressão que por esta altura teria sido mais rápido se a própria CMF tivesse construído a fábrica e fazer os abrigos e resolver o problema por ela mesma. Outro mais recente e outro mais recente. A Fertagus, felizmente, aumentou a frequência das carreiras de comboios, algo essencial e há muito pedido pelas pessoas. No entanto, para tapar o pescoço, destapa os pés e o número de carruagens diminuiu para metade e trouxe problemas ao CS Almadense, pois muitas vezes carruagens chegam cheias, fazendo com que os munícipes que utilizam as estações de correios não consigam transportes a tempo e horas. Sabemos que não é uma competência directa da CME, mas queremos saber da Câmara, mas queremos saber quais as diligências que pretendem empreender para resolver este problema e reforçar a necessidade imperativa de haver mais material circulante, carruagens e trabalhadores, para que a oferta se adeque à procura. Acrescente se a isto que os novos barcos ainda não apareceram, mas continuam as imensas supressões de carreiras Central, Almada e Lisboa, fazendo a vida de quem depende dos transportes públicos um desperdício de tempo à espera enquanto aumenta o cansaço, o estresse e diminuir, no geral, a qualidade de vida. Um adágio que se aplica aos transportes públicos em Almada é quem espera, desespera. Falemos também da habitação municipal. A partir de um caso particular para exemplificar a eficácia geral do Executivo neste departamento. Há dois anos e dois meses, na quinta jogada na Rua Almada Negreiros, ardeu um apartamento da Câmara. Com a crise da habitação municipal, era de esperar que o apartamento já estivesse restaurado e a ser utilizado. Mas não. A verdade é que nem as janelas foram fechadas. Acho que não é preciso nenhum concurso público para as fechar, mas há dois anos que entra chuva, humidade, pombos e outros animais para o local, pelas janelas adentro daquela casa devastada pelo fogo. Um perigo para a saúde pública. As limpezas e arranjo da escada continuam por fazer. Tal como nas casas vizinhas, cujos danos sofridos continuam por reparar ou ressarcir. Diga se ainda que as pessoas acreditam. E assim nos parece que há marquises e vidros do apartamento que estão em risco de cair na rua, eventualmente em cima de alguém. Quando é que esta situação se resolverá? Aparentemente ninguém sabe. Mas, infelizmente, é uma boa representação geral da eficácia do Executivo na questão da habitação camarária. O lixo continua também a ser uma das grandes questões da população. E não nos deixemos enganar. Não foi toda uma população que, de repente, deixou de saber seguir as regras de higiene urbana básica. Ao contrário do que nos podem ser. O problema é mesmo a falta de recolha e limpeza por parte da câmara. Infelizmente é fácil de confirmar esta realidade. Basta ver ao chegar à rua e observar os ratos e baratas a passear nas mesmas, ou então a abrir as redes sociais e ver todas as queixas e relatos nos canais da própria Câmara. Este é um problema de saúde pública potenciado pelo lixo indiferenciado, visto não ser o cartão, o vidro ou o entulho que os ratos comem. É assim o lixo indiferenciado e o qual é responsabilidade da Câmara. Até quando? Em Almada, que viver com este martírio de insalubridade geral? Até quando as folhas caídas das árvores continuarão a pôr em risco quer a população mais idosa, como nos foi relatado aqui anteontem por uma munícipe? Já agora, a queda das folhas das árvores também é culpa das pessoas que de licença. E está o Executivo a preparar para lidar com a maior produção de resíduos na época festiva. Infelizmente, a Câmara não pretende realmente resolver este assunto, o qual só se resolverá com mais trabalhadores, mais bem pagos e com melhores condições. Tal como com mais e melhores equipamentos, a solução que a Câmara apresentava de reforçar os serviços como externos, concessionados e privados seria apenas um penso rápido e de curta duração. Quem sabe com a duração de apenas um ano de eleições autárquicas. Outra situação que cada vez mais nos é relatada tem a ver com a saúde, nomeadamente no acesso a meios complementares de diagnóstico e tratamentos como a fisioterapia. Infelizmente, a maioria destes foram internalizados e são realizados fora do SNS, em clínicas privadas, com acordos em que o SNS comparticipa. Ou seja, paga ao privado o tratamento em questão, algo que o Bloco sempre rejeitou. No entanto, são cada vez mais as clínicas em Almada que não têm acordo com o SNS para diversos exames e tratamentos, sendo ainda que algumas das que ainda têm apresentam listas de espera ou tratamento diferenciado para o utente do SNS. Relativamente aos restantes, sabendo que esta questão não está sobre a alçada direta da Câmara, queremos perguntar se o Executivo está ciente desta situação. E queremos saber quais serão as diligências que o Executivo assunto do Ministério da Saúde para garantir que os munícipes de Almada têm acesso pleno e direito a uma saúde de qualidade e celeridade, preferência providenciada directamente pelo SNS. Por fim, não sabemos quais destes problemas a Polícia Municipal irá resolver. Apesar de o PS estar empenhado em oferecê lo a um PSD cada vez mais parecido ao chega. Mas de uma coisa estamos certas. Este não é o estado em que Almada gostaria de estar.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Tem a palavra a senhora deputada Marta Cortêz, do Partido Socialista. Obrigado.</w:t>
      </w:r>
      <w:r>
        <w:br/>
      </w:r>
      <w:r>
        <w:rPr>
          <w:rFonts w:ascii="Arial" w:hAnsi="Arial" w:cs="Arial"/>
        </w:rPr>
        <w:t/>
      </w:r>
      <w:r>
        <w:br/>
      </w:r>
      <w:r>
        <w:rPr>
          <w:rFonts w:ascii="Arial" w:hAnsi="Arial" w:cs="Arial"/>
        </w:rPr>
        <w:t xml:space="preserve">ORADOR: O24</w:t>
      </w:r>
      <w:r>
        <w:br/>
      </w:r>
      <w:r>
        <w:rPr>
          <w:rFonts w:ascii="Arial" w:hAnsi="Arial" w:cs="Arial"/>
        </w:rPr>
        <w:t xml:space="preserve">Obrigada Excelentíssimo Presidente da Assembleia Municipal, Excelentíssimos Membros da Mesa, a Santíssima Presidente da Câmara Municipal e restantes membros do Executivo. Caros Colegas Deputados Municipais e caros munícipes de Almada. Permitam me começar esta intervenção destacando o percurso que este executivo tem trilhado nos últimos três meses. É necessário, sim, reconhecer o progresso alcançado e os esforços que tem consolidado Almada como um concelho de referência na sustentabilidade, inclusão e inovação. Não confundamos aquele que deve ser o trabalho construtivo da oposição, com o desmerecimento do trabalho deste Executivo e dos serviços com a prioridade dada à habitação. Merece especial menção com a entrega das novas casas e a assinatura de contratos de habitação municipal. Estas acções, aliadas ao reforço das obras de reabilitação habitacional, reafirmam o compromisso do Partido Socialista em garantir condições dignas para todos os madeirenses. Destaco ainda aquele que já foi mencionado aqui hoje, o programa Casa de Almada, o Regime de Apoio Financeiro ao Arrendamento de Habitação, que visa apoiar os agregados familiares que enfrentam dificuldades em aceder ao mercado de arrendamento para habitação permanente. Gostaria também de salientar as candidaturas submetidas no âmbito do PRR, bem como a gestão contínua que tem sido feita dos núcleos de habitação precária nos bairros das terras do Abreu e das terras do Lelo Martins, na Costa da Caparica, como medidas cruciais para garantir a dignidade habitacional no nosso concelho que não podem ser esquecidas. A inauguração do CRIA também o Centro de Respostas Integradas de Almada, na Trafaria, é outro marco significativo. Este Centro é sim, uma resposta às necessidades dos cidadãos mais vulneráveis, oferecendo serviços que vão desde apoio psicológico para crianças e jovens até consultas de saúde oral e rastreios. Absolutas necessidades ao nível da educação. A reabilitação da Escola Maria Rosa Colaço demonstra também o investimento contínuo no futuro das nossas crianças e jovens, enquanto que a segunda Gala de Educação veio mais uma vez demonstrar o quão importante é reconhecer os profissionais e os estudantes que contribuem para o progresso social do nosso concelho e para o seu futuro. Ao nível da mobilidade, os avanços nas discussões sobre a extensão do metropolitano à Costa da Caparica e Trafaria sublinham o empenho deste executivo em ver concretizada uma visão estratégica para um futuro mais conectado e acessível, promovendo simultaneamente a sustentabilidade e a mobilidade urbana. Os últimos meses viram também o avanço nos núcleos de energia renovável, os nervos e, portanto, ao nível do ambiente. Esta câmara concretizou a instalação de painéis fotovoltaicos no âmbito do três Vales e iniciou a preparação do NEAR Almada Centro, que inclui o reforço dos painéis fotovoltaicos na cobertura do Fórum Romeu Correia. Este é mais um exemplo de como Almada se esforça por estar na linha da frente da transição energética ao nível da cultura. Almada continua a prosperar com iniciativas que enaltecem a nossa identidade e a dinamizar a nossa vida comunitária, entre as quais gostaria de destacar a exposição temporária no Museu do Almada, Casa da Cidade, que convido todos a irem ver. Filhos do Meio, Hip-Hop à Margem, a Mostra de Teatro de Almada e ainda o programa A Música na Casa da Cerca ao nível do desporto. Eventos como a Meia Maratona de Almada é o Almada Extreme Sprint demonstram como o desporto pode ser simultaneamente um motor de integração social e a dinamização turística, atraindo pessoas de outros concelhos. Destaco ainda a celebração da Semana Europeia do Desporto e a continuidade e reforço dos diversos programas municipais de atividade física e desporto que promovem a participação dos cidadãos como sénior e que são tão importantes para a saúde dos madeirenses. Estes são apenas alguns dos exemplos dos últimos meses de uma gestão municipal empenhada em transformar Almada num lugar onde a tradição e a inovação convivem em harmonia, onde a população tem gosto em viver. Este progresso só é possível graças ao envolvimento de todos, do Executivo e da comunidade local e por isso, convido todos os munícipes a continuarem a participar activamente na vida do nosso município, para que em conjunto com o trabalho deste executivo, possamos consolidar este projecto colectivo e em constante evolução que é Almada. Obrigada.</w:t>
      </w:r>
      <w:r>
        <w:br/>
      </w:r>
      <w:r>
        <w:rPr>
          <w:rFonts w:ascii="Arial" w:hAnsi="Arial" w:cs="Arial"/>
        </w:rPr>
        <w:t/>
      </w:r>
      <w:r>
        <w:br/>
      </w:r>
      <w:r>
        <w:rPr>
          <w:rFonts w:ascii="Arial" w:hAnsi="Arial" w:cs="Arial"/>
        </w:rPr>
        <w:t xml:space="preserve">ORADOR: O2</w:t>
      </w:r>
      <w:r>
        <w:br/>
      </w:r>
      <w:r>
        <w:rPr>
          <w:rFonts w:ascii="Arial" w:hAnsi="Arial" w:cs="Arial"/>
        </w:rPr>
        <w:t xml:space="preserve">Muito obrigada Senhora Deputada. Tem a palavra o senhor Deputado Nuno Mendes do partido. Chega!</w:t>
      </w:r>
      <w:r>
        <w:br/>
      </w:r>
      <w:r>
        <w:rPr>
          <w:rFonts w:ascii="Arial" w:hAnsi="Arial" w:cs="Arial"/>
        </w:rPr>
        <w:t/>
      </w:r>
      <w:r>
        <w:br/>
      </w:r>
      <w:r>
        <w:rPr>
          <w:rFonts w:ascii="Arial" w:hAnsi="Arial" w:cs="Arial"/>
        </w:rPr>
        <w:t xml:space="preserve">ORADOR: O16</w:t>
      </w:r>
      <w:r>
        <w:br/>
      </w:r>
      <w:r>
        <w:rPr>
          <w:rFonts w:ascii="Arial" w:hAnsi="Arial" w:cs="Arial"/>
        </w:rPr>
        <w:t xml:space="preserve">Boa noite novamente, senhora Presidente. A desculpa dos terrenos do Não não serve para todas as situações. Senhor Presidente, sair mais do gabinete do Capitão Leitão e for dar uma volta mais por Almada como os eleitos do CHEGA fazem, vai se conseguir perceber que existem muitos outros sítios onde estão a aparecer habitações ilegais e que não são terrenos do euro. Mas podemos depois fornecer algumas imagens de alguns sítios para ter para ter noção. Relativamente à proposta do DO Luminária, nós defendemos totalmente a proposta. Defendemos totalmente a criação e a substituição de sistemas energéticos de iluminação mais eficientes. Nós não achamos é que o Executivo tenha competência para fazer este concurso público, como se demonstrou nos outros concursos públicos de dimensão semelhante, como por exemplo, as faladas agora pelo colega. Sobre as paragens, vimos o que aconteceu. Nós não confiamos na capacidade do Executivo de levar este concurso a bom porto. É a nossa abstenção e unicamente nesse sentido, achamos que é um projecto que faz falta. Não confiamos em execução da parte do Executivo. Relativamente ainda esta pergunta à parte, a parte crítica que eu questionei foi se o concurso vai servir de desculpa para não se reparar a iluminação que existe hoje em dia, porque foi a questão que eu coloquei. Nas zonas onde não há luz, vamos estar à espera dos leds, concurso público para fazer ou vamos já neste momento resolver as necessidades dos madeirenses?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Tem a palavra o senhor Deputado Pedro Pereira.</w:t>
      </w:r>
      <w:r>
        <w:br/>
      </w:r>
      <w:r>
        <w:rPr>
          <w:rFonts w:ascii="Arial" w:hAnsi="Arial" w:cs="Arial"/>
        </w:rPr>
        <w:t/>
      </w:r>
      <w:r>
        <w:br/>
      </w:r>
      <w:r>
        <w:rPr>
          <w:rFonts w:ascii="Arial" w:hAnsi="Arial" w:cs="Arial"/>
        </w:rPr>
        <w:t xml:space="preserve">ORADOR: O22</w:t>
      </w:r>
      <w:r>
        <w:br/>
      </w:r>
      <w:r>
        <w:rPr>
          <w:rFonts w:ascii="Arial" w:hAnsi="Arial" w:cs="Arial"/>
        </w:rPr>
        <w:t xml:space="preserve">Mais uma vez os cumprimentos a todos. Eu não era para intervir, mas depois de ouvir Aquilo que foi aqui dito, tenho de dizer algumas palavras. Ouvindo os os deputados municipais, ficamos com a sensação que metade acha que em Almada nada se faz e os deputados do Partido Socialista têm uma opinião contrária. Mas esses é que estão certos. Esses é que estão certos e basta olhar para aquilo que nos rodeia e invoca se também aqui os tempos da troika. Mas o que é curioso é que quem invocou aqui os tempos da troika foi um, foi um partido político, foi um dos responsáveis pela troika Vir porque chumbaram o orçamento do PS. São factos. Históricos. Senhora Presidente.</w:t>
      </w:r>
      <w:r>
        <w:br/>
      </w:r>
      <w:r>
        <w:rPr>
          <w:rFonts w:ascii="Arial" w:hAnsi="Arial" w:cs="Arial"/>
        </w:rPr>
        <w:t/>
      </w:r>
      <w:r>
        <w:br/>
      </w:r>
      <w:r>
        <w:rPr>
          <w:rFonts w:ascii="Arial" w:hAnsi="Arial" w:cs="Arial"/>
        </w:rPr>
        <w:t xml:space="preserve">ORADOR: O2</w:t>
      </w:r>
      <w:r>
        <w:br/>
      </w:r>
      <w:r>
        <w:rPr>
          <w:rFonts w:ascii="Arial" w:hAnsi="Arial" w:cs="Arial"/>
        </w:rPr>
        <w:t xml:space="preserve">Senhor Deputados.</w:t>
      </w:r>
      <w:r>
        <w:br/>
      </w:r>
      <w:r>
        <w:rPr>
          <w:rFonts w:ascii="Arial" w:hAnsi="Arial" w:cs="Arial"/>
        </w:rPr>
        <w:t/>
      </w:r>
      <w:r>
        <w:br/>
      </w:r>
      <w:r>
        <w:rPr>
          <w:rFonts w:ascii="Arial" w:hAnsi="Arial" w:cs="Arial"/>
        </w:rPr>
        <w:t xml:space="preserve">ORADOR: O22</w:t>
      </w:r>
      <w:r>
        <w:br/>
      </w:r>
      <w:r>
        <w:rPr>
          <w:rFonts w:ascii="Arial" w:hAnsi="Arial" w:cs="Arial"/>
        </w:rPr>
        <w:t xml:space="preserve">Agora vou me dirigir ao.</w:t>
      </w:r>
      <w:r>
        <w:br/>
      </w:r>
      <w:r>
        <w:rPr>
          <w:rFonts w:ascii="Arial" w:hAnsi="Arial" w:cs="Arial"/>
        </w:rPr>
        <w:t/>
      </w:r>
      <w:r>
        <w:br/>
      </w:r>
      <w:r>
        <w:rPr>
          <w:rFonts w:ascii="Arial" w:hAnsi="Arial" w:cs="Arial"/>
        </w:rPr>
        <w:t xml:space="preserve">ORADOR: O2</w:t>
      </w:r>
      <w:r>
        <w:br/>
      </w:r>
      <w:r>
        <w:rPr>
          <w:rFonts w:ascii="Arial" w:hAnsi="Arial" w:cs="Arial"/>
        </w:rPr>
        <w:t xml:space="preserve">Senhor deputado.</w:t>
      </w:r>
      <w:r>
        <w:br/>
      </w:r>
      <w:r>
        <w:rPr>
          <w:rFonts w:ascii="Arial" w:hAnsi="Arial" w:cs="Arial"/>
        </w:rPr>
        <w:t/>
      </w:r>
      <w:r>
        <w:br/>
      </w:r>
      <w:r>
        <w:rPr>
          <w:rFonts w:ascii="Arial" w:hAnsi="Arial" w:cs="Arial"/>
        </w:rPr>
        <w:t xml:space="preserve">ORADOR: O22</w:t>
      </w:r>
      <w:r>
        <w:br/>
      </w:r>
      <w:r>
        <w:rPr>
          <w:rFonts w:ascii="Arial" w:hAnsi="Arial" w:cs="Arial"/>
        </w:rPr>
        <w:t xml:space="preserve">Diretamente a si, para lhe dizer que o que aqui se tenta é que a senhora baixe os braços. Mas eu sei que não vai baixar os braços porque o senhor é uma mulher de armas. E é. E referindo também muito que a minha camarada Marta disse há pouco é porque nós estamos aqui a falar neste ponto três ponto dezassete da atividade da Câmara nos últimos meses. E é, a Câmara fez coisas extraordinárias. Eu tenho acompanhado o senhor presidente. Sabe que eu acompanho. Aliás, aliás, também vi esse vídeo e o vídeo é de tal forma explicativo que ouviu várias vezes e em várias plataformas.</w:t>
      </w:r>
      <w:r>
        <w:br/>
      </w:r>
      <w:r>
        <w:rPr>
          <w:rFonts w:ascii="Arial" w:hAnsi="Arial" w:cs="Arial"/>
        </w:rPr>
        <w:t/>
      </w:r>
      <w:r>
        <w:br/>
      </w:r>
      <w:r>
        <w:rPr>
          <w:rFonts w:ascii="Arial" w:hAnsi="Arial" w:cs="Arial"/>
        </w:rPr>
        <w:t xml:space="preserve">ORADOR: O10</w:t>
      </w:r>
      <w:r>
        <w:br/>
      </w:r>
      <w:r>
        <w:rPr>
          <w:rFonts w:ascii="Arial" w:hAnsi="Arial" w:cs="Arial"/>
        </w:rPr>
        <w:t xml:space="preserve">Várias vezes.</w:t>
      </w:r>
      <w:r>
        <w:br/>
      </w:r>
      <w:r>
        <w:rPr>
          <w:rFonts w:ascii="Arial" w:hAnsi="Arial" w:cs="Arial"/>
        </w:rPr>
        <w:t/>
      </w:r>
      <w:r>
        <w:br/>
      </w:r>
      <w:r>
        <w:rPr>
          <w:rFonts w:ascii="Arial" w:hAnsi="Arial" w:cs="Arial"/>
        </w:rPr>
        <w:t xml:space="preserve">ORADOR: O22</w:t>
      </w:r>
      <w:r>
        <w:br/>
      </w:r>
      <w:r>
        <w:rPr>
          <w:rFonts w:ascii="Arial" w:hAnsi="Arial" w:cs="Arial"/>
        </w:rPr>
        <w:t xml:space="preserve">E fez bem. E fez bem. E fez bem em partilhar esse vídeo por toda a web. Mas já agora, senhora Presidente, já agora, recordemo nos daquilo que é feito, daquilo que é feito. A formalização dos contratos para habitações municipais, a intensificação das obras de reabilitação habitacional. O cria já aqui falado, o cria. Que coisa fantástica! Senhor Presidente! A reabilitação da Escola Maria Rosa Colaço, A segunda Gala da Educação. A extensão, O trabalho para a extensão do metropolitano em direção à Costa e à Trafaria. A reunião com a. Não se foi aqui falada a reunião com com a Administração do Porto de Lisboa para a para a intervenção no olho de Boi tão importante. A a relevância que tem as terras da costa um território abandonado por, sei lá, 50 anos ou mais. E agora com a sua gestão, está a ganhar um novo elã. E ainda bem. O mês da Pessoa Idosa. Fala se muito dos idosos, mas a Câmara faz a Meia Maratona de Almada. O Almada Extreme Sprint, que começa a ter uma projeção absolutamente fascinante. A Gala do Desporto. Em colaboração com a Junta de Freguesia da Charneca de Caparica e com o Senhor Presidente da Junta, Pedro Matias. O almoço Convívio Sénior. O Encontro Anual dos Bombeiros do Distrito de Setúbal. O Concurso Gastronómico de Sabores de Almada. Cada vez mais pujante. É a vibrante Trafaria. Trafaria comprova a coisa absolutamente fantástica. O Festival Internacional de Arte Contemporânea que corre no corre correu no Convento dos Capuchos. O reconhecimento do canto alentejano. O reconhecimento do canto pela Câmara Municipal e pela e pela e pela Junta de Freguesia da Charneca de Caparica e Sobreda e também pela Pela, Pela, Pela, pela Junta. Temos que também chamar à colação, neste particular, à Junta de Freguesia do Laranjeiro e Feijó. Ou seja, a Senhora Presidente. O Município de Almada está no bom caminho e espera se e espera se que a Senhora Presidente continue esse excelente trabalho que está a fazer. E não se preocupe, senhor Presidente, porque em Outubro, daqui por menos de dez meses. Vamos ter nova presidente, Mas será a mesma Inês de Medeiros.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Tem a palavra o senhor Deputado Luís Durão do PSD. Muito obrigado.</w:t>
      </w:r>
      <w:r>
        <w:br/>
      </w:r>
      <w:r>
        <w:rPr>
          <w:rFonts w:ascii="Arial" w:hAnsi="Arial" w:cs="Arial"/>
        </w:rPr>
        <w:t/>
      </w:r>
      <w:r>
        <w:br/>
      </w:r>
      <w:r>
        <w:rPr>
          <w:rFonts w:ascii="Arial" w:hAnsi="Arial" w:cs="Arial"/>
        </w:rPr>
        <w:t xml:space="preserve">ORADOR: O25</w:t>
      </w:r>
      <w:r>
        <w:br/>
      </w:r>
      <w:r>
        <w:rPr>
          <w:rFonts w:ascii="Arial" w:hAnsi="Arial" w:cs="Arial"/>
        </w:rPr>
        <w:t xml:space="preserve">Depois desta intervenção do deputado Dias Pereira, desconfio que ele vai ser o próximo advogado José Sócrates. Mas isto é um pequeno aparte. Agora, coisas a sério, Excelentíssimo Senhor Presidente em exercício, Senhora Presidente da Câmara, Senhores Vereadores, Senhores Deputados, trabalhadores da Câmara aqui presentes, técnicas de língua gestual que nos dão assistência e acima de tudo almadense. A noite vai longa e eu vou ser muito conciso nas minhas questões que são novamente referentes a temas já abordados em outras assembleias municipais. A primeira questão é sobre o Pavilhão do Ginásio Clube do Sul. Como sabem, o PSD efectuou um requerimento com carácter de urgência sobre o tema, solicitando a documentação e informações relevantes. Na passada quarta feira, a senhora Presidente referiu que ainda não tinha sido dada a resposta porque o tema era complexo E para ficar claro aos madeirenses, o PSD informa o que é que solicitou. Um A disponibilização de todos os acordos e contratos celebrados entre o Ginásio Clube do Sul e a Câmara Municipal sobre o tema Informação sobre a atual situação jurídico patrimonial do terreno e edifício, natureza dos direitos e respetivos titulares. Onde se encontra o Pavilhão Gimnodesportivo do Ginásio Clube do Sul, acompanhado da última documentação da documentação Matricial e de Registo Predial conhecida da Câmara Municipal de Almada, referente aos direitos de propriedade ou superfície e outros ónus e encargos sobre o terreno e edifício onde se encontra identificado aquele gimnodesportivo e por fim, toda a documentação complementar que se afigure relevante sobre o assunto para análise dos deputados municipais, incluindo pareceres jurídicos, despachos, as atas de reuniões de câmara relacionadas com a matéria em apreço. Assim, questiono qual é que é a complexidade de ir à sala de arquivo e solicitar estas informações ou ir ao gabinete jurídico? Pergunto quanto tempo mais temos de esperar para uma resposta? Pedimos também um ponto de situação sobre este tema. No que respeita a temas de segurança, é notório que o último trimestre foi marcado por tumultos e situações de criminalidade violenta. São exemplos os sucessivos incêndios em viaturas particulares, bem como dois ataques ao metro sul do Tejo, onde tiros foram disparados estilhaçando os vidros das carruagens. Felizmente não houve feridos, mas instalou se o pânico entre os passageiros. A presidente da Câmara afirmou, e passo a citar, que acredita que a situação está controlada, mas admite a preocupação. Depois destas palavras, pergunto qual foi o fundamento para dizer que a situação está controlada? Falou com a PSP? Há algum suspeito foi identificado ou tido? A Câmara Municipal tomou alguma medida extraordinária? Agradecemos também esclarecimentos sobre este tema. E por último, deixo esta oportunidade para desejar a todos um Feliz Natal. Gostaria de aproveitar esta época natalícia também para expressar um desejo que tenho para os cidadãos de Almada, para uma cidade com futuro. Uma cidade onde fosse possível viver e trabalhar, onde amigos e vizinhos não precisem de sair do concelho para encontrar oportunidades. Uma cidade onde o município se empenhe na promoção de projectos como a requalificação urbana da Lisnave e do Ginjal. Uma cidade onde o metro até à Costa da Caparica fosse uma realidade. E já que mencionamos a Costa da Caparica, uma cidade onde praia voltasse a funcionar e se não for pedir demasiado, um presidente de Junta de Freguesia da Costa de Caparica que não tenha alegadamente problemas com a Justiça e que compreendesse o verdadeiro sentido da palavra responsabilidade. Queremos uma cidade para todos os jovens, onde possam discutir e apresentar as suas casas, seja no Conselho Municipal de Juventude, seja na Assembleia Municipal, porque esta também é a sua casa. Pedimos mais projetos, mas que estes não fiquem apenas nas mesas dos projetistas, arquitetos, em maquetes, powerpoints e primeiras pedras. Por último, com a devida ousadia, gostaria também de pedir uma prenda, eu próprio aos Almadense, já que apesar de ser jovem, já não tenho idade para acreditar nas mentiras das prendas do Pai Natal, nem nas promessas do Partido Socialista. Peço aos Almadense uma maior participação cívica nas associações, nos vossos bairros, nas Juntas de Freguesia, nesta Assembleia Municipal. Ajudem a melhorar a qualidade politica deste concelho. Que o vosso espírito cívico e as vossas convicções sejam a força para mudar uma vez por todas esta cidade. Boas Festas!</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Senhor Deputado José Ricardo, tem a palavra para a defesa da honra.</w:t>
      </w:r>
      <w:r>
        <w:br/>
      </w:r>
      <w:r>
        <w:rPr>
          <w:rFonts w:ascii="Arial" w:hAnsi="Arial" w:cs="Arial"/>
        </w:rPr>
        <w:t/>
      </w:r>
      <w:r>
        <w:br/>
      </w:r>
      <w:r>
        <w:rPr>
          <w:rFonts w:ascii="Arial" w:hAnsi="Arial" w:cs="Arial"/>
        </w:rPr>
        <w:t xml:space="preserve">ORADOR: O26</w:t>
      </w:r>
      <w:r>
        <w:br/>
      </w:r>
      <w:r>
        <w:rPr>
          <w:rFonts w:ascii="Arial" w:hAnsi="Arial" w:cs="Arial"/>
        </w:rPr>
        <w:t xml:space="preserve">Mais uma vez. Aliás, hoje, pela primeira vez. Boa noite, senhor Presidente em exercício. Boa noite, Senhora Presidente de Câmara. Senhores Deputados e Senhores Deputados municipais, público que nos vê aqui lá em casa, o senhor Deputado Luís Durão. Deixe me dizer uma coisa eu não tenho problemas com a Justiça. Eu não estou indiciado de nada, entende? E são acusações que não, de certeza que não, que que batem na couraça da minha indiferença. E agora aproveito aqui para dizer o seguinte eu tenho vergonha de ser governado por um partido político que encosta emigrantes à parede, com com polícias que com imagens que só fizeram lembrar o Hitler na perseguição aos judeus. Isso eu tenho vergonha. Se esta é a política. Não aqui discuto política, não ataco pessoalmente. O senhor veio aqui fazer um ataque pessoal e eu estou a fazer uma. São factos públicos? Pois são. São factos publicos, são factos públicos, são imagens que passaram e que correram. Mundo de emigrantes xenófobos. Sabe o que é que eu chamo isso de honra?</w:t>
      </w:r>
      <w:r>
        <w:br/>
      </w:r>
      <w:r>
        <w:rPr>
          <w:rFonts w:ascii="Arial" w:hAnsi="Arial" w:cs="Arial"/>
        </w:rPr>
        <w:t/>
      </w:r>
      <w:r>
        <w:br/>
      </w:r>
      <w:r>
        <w:rPr>
          <w:rFonts w:ascii="Arial" w:hAnsi="Arial" w:cs="Arial"/>
        </w:rPr>
        <w:t xml:space="preserve">ORADOR: O2</w:t>
      </w:r>
      <w:r>
        <w:br/>
      </w:r>
      <w:r>
        <w:rPr>
          <w:rFonts w:ascii="Arial" w:hAnsi="Arial" w:cs="Arial"/>
        </w:rPr>
        <w:t xml:space="preserve">Vamos ouvir até ao fim, por favor.</w:t>
      </w:r>
      <w:r>
        <w:br/>
      </w:r>
      <w:r>
        <w:rPr>
          <w:rFonts w:ascii="Arial" w:hAnsi="Arial" w:cs="Arial"/>
        </w:rPr>
        <w:t/>
      </w:r>
      <w:r>
        <w:br/>
      </w:r>
      <w:r>
        <w:rPr>
          <w:rFonts w:ascii="Arial" w:hAnsi="Arial" w:cs="Arial"/>
        </w:rPr>
        <w:t xml:space="preserve">ORADOR: O26</w:t>
      </w:r>
      <w:r>
        <w:br/>
      </w:r>
      <w:r>
        <w:rPr>
          <w:rFonts w:ascii="Arial" w:hAnsi="Arial" w:cs="Arial"/>
        </w:rPr>
        <w:t xml:space="preserve">Sabe o que é que eu chamo a isso? Xenofobia, racismo e outras coisas mais? Não é? A defesa da honra à defesa da honra já foi feita e eu disse aqui não sou acusado de absolutamente nada e o senhor vai ter que ir provar o que disse aqui. Vai ter que provar aos órgãos competentes. Obrigado, senhor Presidente.</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Senhor Deputado Luís Durão, Querendo, poderá ter réplica. Três minutos. Muito obrigado.</w:t>
      </w:r>
      <w:r>
        <w:br/>
      </w:r>
      <w:r>
        <w:rPr>
          <w:rFonts w:ascii="Arial" w:hAnsi="Arial" w:cs="Arial"/>
        </w:rPr>
        <w:t/>
      </w:r>
      <w:r>
        <w:br/>
      </w:r>
      <w:r>
        <w:rPr>
          <w:rFonts w:ascii="Arial" w:hAnsi="Arial" w:cs="Arial"/>
        </w:rPr>
        <w:t xml:space="preserve">ORADOR: O25</w:t>
      </w:r>
      <w:r>
        <w:br/>
      </w:r>
      <w:r>
        <w:rPr>
          <w:rFonts w:ascii="Arial" w:hAnsi="Arial" w:cs="Arial"/>
        </w:rPr>
        <w:t xml:space="preserve">Muito obrigado. Senhor presidente em exercício? Não, não vou pedir desculpa, porque os factos são públicos e é conhecido. Não preciso pedir desculpa. Aliás, há duas formas de fazer política, discutir os temas ou fazer ataques e acusar de litigância a um político que faz muito isso chama se Donald Trump. Se os senhores do Partido Socialista querem o mesmo tipo de política, não são muito diferentes de quem criticam.</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Senhores deputados, vamos só tentar criar condições. Se os Estados de criar condições para eu chamar a próximo deputado, o senhor Deputado Daniel Silva tem a palavra o Partido Socialista. Muito obrigado.</w:t>
      </w:r>
      <w:r>
        <w:br/>
      </w:r>
      <w:r>
        <w:rPr>
          <w:rFonts w:ascii="Arial" w:hAnsi="Arial" w:cs="Arial"/>
        </w:rPr>
        <w:t/>
      </w:r>
      <w:r>
        <w:br/>
      </w:r>
      <w:r>
        <w:rPr>
          <w:rFonts w:ascii="Arial" w:hAnsi="Arial" w:cs="Arial"/>
        </w:rPr>
        <w:t xml:space="preserve">ORADOR: O3</w:t>
      </w:r>
      <w:r>
        <w:br/>
      </w:r>
      <w:r>
        <w:rPr>
          <w:rFonts w:ascii="Arial" w:hAnsi="Arial" w:cs="Arial"/>
        </w:rPr>
        <w:t xml:space="preserve">Boa noite Excelentíssimo Presidente em exercício, Excelentíssimo Presidente da Câmara Municipal de Almada. Estimados caríssimos Almadense, eu venho aqui falar vos da actividade trimestral, que é o ponto que aqui temos hoje em análise. Realmente cheguei aqui um bocado triste. Estamos aqui no âmbito de Boas Festas. Enfim, a época natalícia é aqui ver ataques pessoais em vez de falarmos de política parece me desnecessário, mas enfim, realizo esta intervenção alicerçada nas atividades das áreas da educação, do desporto, da cultura, de estacionamento e da saúde. Esta atividade trimestral, de facto, foi muito rica e dinâmica, como já foi hoje. Aqui inclusive é referido, permitam me, um grande destaque para a área da educação, nomeadamente com a requalificação da Escola Básica Maria Rosa Colaço. E um obrigado à nossa Presidente da Câmara de Almada porque nunca desistiu desta obra. Esta é uma obra que importa recordar, que foi mal projetada e preparada ainda numa altura da gestão CDU. Mas este executivo da Câmara Municipal de Almada nunca desistiu. E deixem me dizer que esta obra nasceu, está.</w:t>
      </w:r>
      <w:r>
        <w:br/>
      </w:r>
      <w:r>
        <w:rPr>
          <w:rFonts w:ascii="Arial" w:hAnsi="Arial" w:cs="Arial"/>
        </w:rPr>
        <w:t/>
      </w:r>
      <w:r>
        <w:br/>
      </w:r>
      <w:r>
        <w:rPr>
          <w:rFonts w:ascii="Arial" w:hAnsi="Arial" w:cs="Arial"/>
        </w:rPr>
        <w:t xml:space="preserve">ORADOR: O25</w:t>
      </w:r>
      <w:r>
        <w:br/>
      </w:r>
      <w:r>
        <w:rPr>
          <w:rFonts w:ascii="Arial" w:hAnsi="Arial" w:cs="Arial"/>
        </w:rPr>
        <w:t xml:space="preserve">Linda.</w:t>
      </w:r>
      <w:r>
        <w:br/>
      </w:r>
      <w:r>
        <w:rPr>
          <w:rFonts w:ascii="Arial" w:hAnsi="Arial" w:cs="Arial"/>
        </w:rPr>
        <w:t/>
      </w:r>
      <w:r>
        <w:br/>
      </w:r>
      <w:r>
        <w:rPr>
          <w:rFonts w:ascii="Arial" w:hAnsi="Arial" w:cs="Arial"/>
        </w:rPr>
        <w:t xml:space="preserve">ORADOR: O3</w:t>
      </w:r>
      <w:r>
        <w:br/>
      </w:r>
      <w:r>
        <w:rPr>
          <w:rFonts w:ascii="Arial" w:hAnsi="Arial" w:cs="Arial"/>
        </w:rPr>
        <w:t xml:space="preserve">E útil e é mesmo muito importante para aquela comunidade educativa e para o Feijó na área do desporto. Apenas elencar aqui dois destaques particularmente importantes, como é a Semana Europeia do Desporto, mas também está de volta. Esteve de volta a Meia Maratona de Almada e foi um enorme sucesso. E depois permitam me aqui falar no tema de estacionamento e referir também a atividade trimestral trimestral. O tema do avanço da requalificação do estacionamento do Parque da Paz, do lado do Chegadinho. E deixem me dizer vos que é muito importante essa matéria. É de facto necessário avançar com este estacionamento e deixar a sugestão de que também é urgente pavimentar as estradas e o estacionamento do bocadinho, porque aquela população precisa muito destas obras e portanto é muito importante essa intervenção junto desta população. Relativamente à área da saúde, destacaria, como já aqui foi elencado o centro sul do Feijó e o Centro de Saúde da Costa de Caparica, que ao contrário do que vem sendo dito, as políticas públicas exigem continuidade e por esse mesmo motivo estes projectos estão a avançar, precisam de continuar a avançar e, por favor, continue lado a lado. Sei que assim estará dos Almadense a lutar pela melhoria da qualidade de vida e por estas reivindicações das populações na área da cultura e que ontem ouvi falar do Almada e de várias críticas sobre esta importante medida. Mas Almada está mesmo feliz e ainda bem, porque inclusive este Felis Almada, ao contrário de outras autarquias, tem actividades gratuitas para pequenos e graúdos para todos e que valoriza as tradições e as suas gentes, como é o Cante Alentejano que aproveito para saudar no âmbito do décimo aniversário do Património Imaterial da Humanidade. Viva o Cante alentejano! Senhora Presidente, é mesmo muito importante alargar também a iluminação de Natal pelo concelho de Almada. Bem sabemos que as Juntas de Freguesia devem também ter aqui um papel e não se devem demitir um papel activo sobre esta matéria. Mas as Juntas de Freguesia que têm complementado bem a iluminação de Natal. Mas aqui no Laranjeiro Feijó, as iluminações são de facto, poucas ou nenhumas. E é de facto um desalento. Almada, Senhora Presidente, precisa mesmo de continuar a avançar. E vai avançar. Almada pode e vai avançar com as obras essenciais como a Loja do Cidadão, o Centro de Saúde do Feijó ao Centro de Saúde, a Costa de Caparica. Este orçamento de 2025 que foi rejeitado, sim, ajudaria muito, mas eu sei que a presidente irá continuar a lutar pelos almadense. Não desiste de Almada e destes projectos estratégicos. Sabemos que assim fará e estará sempre ao lado dos Almadense. Força e viva Almada!</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Não registando mais intervenções, pedidos de intervenção sem que a Senhora Presidente tem a palavra.</w:t>
      </w:r>
      <w:r>
        <w:br/>
      </w:r>
      <w:r>
        <w:rPr>
          <w:rFonts w:ascii="Arial" w:hAnsi="Arial" w:cs="Arial"/>
        </w:rPr>
        <w:t/>
      </w:r>
      <w:r>
        <w:br/>
      </w:r>
      <w:r>
        <w:rPr>
          <w:rFonts w:ascii="Arial" w:hAnsi="Arial" w:cs="Arial"/>
        </w:rPr>
        <w:t xml:space="preserve">ORADOR: O21</w:t>
      </w:r>
      <w:r>
        <w:br/>
      </w:r>
      <w:r>
        <w:rPr>
          <w:rFonts w:ascii="Arial" w:hAnsi="Arial" w:cs="Arial"/>
        </w:rPr>
        <w:t xml:space="preserve">Muito obrigado, Senhor Presidente.</w:t>
      </w:r>
      <w:r>
        <w:br/>
      </w:r>
      <w:r>
        <w:rPr>
          <w:rFonts w:ascii="Arial" w:hAnsi="Arial" w:cs="Arial"/>
        </w:rPr>
        <w:t/>
      </w:r>
      <w:r>
        <w:br/>
      </w:r>
      <w:r>
        <w:rPr>
          <w:rFonts w:ascii="Arial" w:hAnsi="Arial" w:cs="Arial"/>
        </w:rPr>
        <w:t xml:space="preserve">ORADOR: O9</w:t>
      </w:r>
      <w:r>
        <w:br/>
      </w:r>
      <w:r>
        <w:rPr>
          <w:rFonts w:ascii="Arial" w:hAnsi="Arial" w:cs="Arial"/>
        </w:rPr>
        <w:t xml:space="preserve">Senhores Deputados. Eu vou tentar responder a todas as questões. São muitas. Mas começando aqui pelo senhor Deputado Pedro Celestino Pereira. Senhor Deputado. Relativamente à questão dos abrigos, é verdade, é uma preocupação, mas eu devo dizer, existem neste momento, actualmente já mais abrigos do que aqueles que existiam quando nós chegámos. Não são suficientes. Por exemplo, falou de Cacilhas. Nós aumentámos substancialmente os abrigos em Cacilhas. Mas é verdade que não são só os abrigos precisam de uma renovação muito significativa, como, de facto, o concurso que lançámos inclui uma série de novos abrigos. Estamos de acordo. Mas quer dizer, há aqui uma questão que é ou a Câmara de facto lança um concurso para a instalação de abrigos por todo o lado? Ou a Câmara põe se a investir em abrigos? Caso a caso, bairro a bairro. Agora há que ter a noção se investimos em abrigos, se calhar não conseguimos investir noutras coisas, porque a questão dos abrigos é um concurso equilibrado em que conseguimos assim chegar a todo o concelho. Mas se o Bloco de Esquerda tiver uma sugestão para dizer agora vamos pôr. Comecem a pôr um abrigo ali, não ali. Posso lhe garantir que é muito complicado. E, portanto, nós somos o primeiro. Os primeiros a lamentar que haja conflitualidade neste. Num concurso, este tempo, volto a dizer, Lisboa. Mas acho que também Cascais. Há uma série de de municípios. Eu agora não quero estar a dizer de memória para não me enganar e depois vão logo dizer que eu me enganei. E o que pode ser um facto. Mas eu sei que pelo menos em Lisboa a conflitualidade durou dez anos. E é isso que nós queremos à viva força evitar. Dito isto, já temos colocado mais abrigo do que aqueles que existiam. Da mesma maneira, em relação à Fertagus, também. E aproveito já para responder às duas questões. Esta questão já foi debatida e eu falei com a administração da Fertagus, mas houve aqui dois problemas, segundo o que me foi transmitido. É verdade que houve uma alteração. É verdade que aumentaram as frequências, que era, aliás, um pedido recorrente. Mas também, segundo me foi transmitido, isso foi concomitante com algumas avarias que provocaram para este início de novo horário um constrangimento maior. Segundo o que a administração nos disse, esperam que aos poucos esta também estas novas frequências vão se estabilizando também as próprias pessoas. Em principio também vou entendendo melhor a questão das novas frequências. O que é que eu quero dizer com isso? Não me quero substituir a administração. Quero dizer que temos estado a acompanhar, como sempre fazemos, tudo o que diz respeito ao município de Almada, mesmo quando não é a nossa competência directa. Relativamente à questão da habitação no jardim, já tivemos aqui a ver o senhor vereador. Depois pode dizer mas vou só tentar rapidamente aqui uma coisa de facto houve um incêndio, houve um período que foi mais longo do que esperávamos, porque sendo um incêndio, teve que também ser feita uma investigação, porque é obrigatório, nem que seja ao nível dos seguros, para perceber o que aconteceu. Portanto, e é, a obra também não pode ser feita no âmbito das empreitadas existentes. Tem que ser uma obra específica para aquele caso. Naquele por ter sido um incêndio naquela. Naquele fogo. Tudo isso é verdade. Complica porque senão com as empreitadas que temos de reabilitação, já de facto podíamos ter feito. Não é tão simples, mais uma vez, quanto aquilo que se podia pensar está pronto para ser lançado. Penso que agora já está em condições. Já temos luz verde, já podemos avançar. Relativamente à questão da segurança. Bom, não deixa de ser curioso a questão da segurança. Não é que a Polícia Municipal, mais uma vez tenha a tenha competências criminais, isso não haja dúvida nenhuma. Mas sabemos bem quando falamos com as forças de segurança o quanto elas próprias anseiam que a gente crie uma polícia municipal para os libertar de algumas funções, ficando com mais efectivos para outras. Bom, é só para relembrar que o orçamento que foi chumbado tinha lá incluído a Polícia Municipal e só. Pronto, é só para pra relembrar aqui também esta questão e que justamente está tudo estava lá a formação. Olha, pronto. E também, e já agora, também na na preocupação e o alargamento do subsídio de penosidade também lá estava e também foi chumbado agora. Mas pronto, isso é outra questão, Porque quando? Quando diz que está para que queira reforçar os trabalhadores da higiene urbana e não só, penso que em todos os serviços. Olhe, é que o quadro de pessoal também foi chumbado. Portanto, agora há todo um trabalho para voltar a fazer. Ah, não, não tem muita graça, eu devo dizer. Mas sabe eu é daquelas questões, como disse a senhora Margarida, e nunca, nunca se lamentar sobre o leite derramado. Nós somos democratas, nós somos políticos, nós representamos e com orgulho somos políticos com orgulho e representamos uma série de valores. É mais do que tudo, temos compromissos com as almas deles e em relação a esses compromissos, aconteça o que acontecer, já tivemos pandemias, já tivemos três eleições neste mandato, 13 eleições. Continuamos firmes, determinados e continuaremos a trabalhar. Agradeço a sua datada Marta Cortez. De uma maneira geral, agradeço, como não podia deixar de ser, aos senhores deputados do Partido Socialista, que são sempre os únicos que falam de facto da atividade. Não deixa de ser curioso. Nós apresentamos a atividade. Ninguém fala da atividade, se estou a ser injusta? Normalmente o senhor deputado António Salgueiro também costuma falar de atividade, mas é o único. O resto fala se de tudo, exceto atividade. Eu percebo que a atividade da câmara é tão intensa o tempo todo. A Câmara faz tanta coisa que os senhores não gostam de relembrar tudo o que a Câmara faz em tão pouco tempo. Mas ao menos agradeço aos senhores deputados Municipais que relembram esta questão da atividade sobre as questões do senhor Deputado Luís Durão. Ginásio Clube do Sul. Ainda bem que relembrou a primeira graça. Confesso que não percebi o que era, mas portanto não vou comentar. Tem toda a razão. Ainda bem que relembrou os três pontos. É evidente. O ponto um e o ponto dois não são complicados, sendo que a maior parte da documentação é do próprio Ginásio Clube, certo? E do próprio Ginásio Clube. A Câmara só pode entregar aquilo que tem e aquilo o tipo de acordo que fez e garanto lhe que não é muita coisa. Agora não me importa a amanhã ou ainda esta noite, enviem para o senhor deputado o que já. O terceiro ponto é que me parece relevante. Porquê? Porque há dúvidas relativamente ao protocolo que assinámos. Dá de direito de superfície Fiz aquele direito de superfície. Foi com foi atribuído para que aquele espaço fosse sede do Ginásio Clube do Sul, Ginásio Clube do Sul, que está em liquidação e neste momento até quem lá está a operar não é propriamente o Ginásio Clube do Sul e portanto, o que nós estamos a fazer é isso é que é complexo. E para perceber quais é que são os direitos e os deveres do Ginásio Clube. É só isso que é complexo. Se o PSD quiser sinceramente saber qual é que é a situação. Aguardamos. Se quiser, amanhã envio. Aliás, é público. Enviou imediatamente toda a documentação que temos. Portanto, quando eu digo que a situação é complexa, sim, porque ainda nem sequer sabemos qual é que é a validade, neste momento, daquele direito de superfície que foi atribuído. Pronto. Não sabemos. Portanto, para que não haja dúvidas, estamos a contratámos um parecer exterior. Não posso ser mais claro. Como vê, a era é de facto complexo. É de facto complexo. Relativamente ao Metro, sim, eu fiz umas declarações para a TSF, penso eu que me perguntou. Sim, falei mais uma vez. Falei com a administração do Metro Sul do Tejo. E falei naturalmente com as forças de segurança. E vou ser franca, eu não vou reproduzir aqui o que as forças de segurança me disseram, porque há uma investigação em curso. Apenas vou repetir aquilo que já disse de forma pública e que me transmitiram. Há uma investigação em curso, como não podia deixar de ser, à investigação, à própria Polícia Judiciária. Está envolvida nesta investigação. E sim, os dados que as forças de segurança e a própria administração do metro. Mas aqui até mais as forças de segurança nos transmitiram e nós temos uma relação muito próxima. Aliás, que é uma relação de grande colaboração com as forças de segurança que eu agradeço o tempo todo e que, sim, eles consideram que não há. Para já, ainda não está provado que fossem tiros. Também importa referir não está provado que fossem tiros. A investigação também está. O que nos dizem é que, neste momento, considero que não há razão para alarme. E mais não vou dizer, por razões óbvias e portanto, porque é a eles que compete e jamais ouvirão da minha palavra, uma da minha boca, uma palavra que possa comprometer essa questão. Pronto, senhora vereadora, fui, pois sei quem é que não sei?</w:t>
      </w:r>
      <w:r>
        <w:br/>
      </w:r>
      <w:r>
        <w:rPr>
          <w:rFonts w:ascii="Arial" w:hAnsi="Arial" w:cs="Arial"/>
        </w:rPr>
        <w:t/>
      </w:r>
      <w:r>
        <w:br/>
      </w:r>
      <w:r>
        <w:rPr>
          <w:rFonts w:ascii="Arial" w:hAnsi="Arial" w:cs="Arial"/>
        </w:rPr>
        <w:t xml:space="preserve">ORADOR: O21</w:t>
      </w:r>
      <w:r>
        <w:br/>
      </w:r>
      <w:r>
        <w:rPr>
          <w:rFonts w:ascii="Arial" w:hAnsi="Arial" w:cs="Arial"/>
        </w:rPr>
        <w:t xml:space="preserve">Quer dizer.</w:t>
      </w:r>
      <w:r>
        <w:br/>
      </w:r>
      <w:r>
        <w:rPr>
          <w:rFonts w:ascii="Arial" w:hAnsi="Arial" w:cs="Arial"/>
        </w:rPr>
        <w:t/>
      </w:r>
      <w:r>
        <w:br/>
      </w:r>
      <w:r>
        <w:rPr>
          <w:rFonts w:ascii="Arial" w:hAnsi="Arial" w:cs="Arial"/>
        </w:rPr>
        <w:t xml:space="preserve">ORADOR: O9</w:t>
      </w:r>
      <w:r>
        <w:br/>
      </w:r>
      <w:r>
        <w:rPr>
          <w:rFonts w:ascii="Arial" w:hAnsi="Arial" w:cs="Arial"/>
        </w:rPr>
        <w:t xml:space="preserve">Eu não sei. Há várias. Foram aqui várias, é verdade. Quer ser vice presidente?</w:t>
      </w:r>
      <w:r>
        <w:br/>
      </w:r>
      <w:r>
        <w:rPr>
          <w:rFonts w:ascii="Arial" w:hAnsi="Arial" w:cs="Arial"/>
        </w:rPr>
        <w:t/>
      </w:r>
      <w:r>
        <w:br/>
      </w:r>
      <w:r>
        <w:rPr>
          <w:rFonts w:ascii="Arial" w:hAnsi="Arial" w:cs="Arial"/>
        </w:rPr>
        <w:t xml:space="preserve">ORADOR: O2</w:t>
      </w:r>
      <w:r>
        <w:br/>
      </w:r>
      <w:r>
        <w:rPr>
          <w:rFonts w:ascii="Arial" w:hAnsi="Arial" w:cs="Arial"/>
        </w:rPr>
        <w:t xml:space="preserve">Pronto, senhor vice presidente, tem a palavra.</w:t>
      </w:r>
      <w:r>
        <w:br/>
      </w:r>
      <w:r>
        <w:rPr>
          <w:rFonts w:ascii="Arial" w:hAnsi="Arial" w:cs="Arial"/>
        </w:rPr>
        <w:t/>
      </w:r>
      <w:r>
        <w:br/>
      </w:r>
      <w:r>
        <w:rPr>
          <w:rFonts w:ascii="Arial" w:hAnsi="Arial" w:cs="Arial"/>
        </w:rPr>
        <w:t xml:space="preserve">ORADOR: O21</w:t>
      </w:r>
      <w:r>
        <w:br/>
      </w:r>
      <w:r>
        <w:rPr>
          <w:rFonts w:ascii="Arial" w:hAnsi="Arial" w:cs="Arial"/>
        </w:rPr>
        <w:t xml:space="preserve">Então desculpe.</w:t>
      </w:r>
      <w:r>
        <w:br/>
      </w:r>
      <w:r>
        <w:rPr>
          <w:rFonts w:ascii="Arial" w:hAnsi="Arial" w:cs="Arial"/>
        </w:rPr>
        <w:t/>
      </w:r>
      <w:r>
        <w:br/>
      </w:r>
      <w:r>
        <w:rPr>
          <w:rFonts w:ascii="Arial" w:hAnsi="Arial" w:cs="Arial"/>
        </w:rPr>
        <w:t xml:space="preserve">ORADOR: O27</w:t>
      </w:r>
      <w:r>
        <w:br/>
      </w:r>
      <w:r>
        <w:rPr>
          <w:rFonts w:ascii="Arial" w:hAnsi="Arial" w:cs="Arial"/>
        </w:rPr>
        <w:t xml:space="preserve">Só cumprimento de todos, uma forma mais ou menos genérica e informal para não perdermos mais tempo. Eu queria apenas aqui fazer duas notas ao senhor Deputado Municipal Pedro Celestino. Pedro Celestino Pereira, uma relativamente às afirmações que fez sobre os resíduos e dizer lhe que já ontem aqui disse a outro senhor deputado municipal que eu percorro o concelho várias vezes por semana e dizer lhe que quem afirma que é o lixo indiferenciado o problema deste concelho não percorre com certeza o concelho. Como eu não. E ainda hoje recebi uma mensagem dizendo é preciso ir Lixo indiferenciado. É preciso mandar recolher. Mandei. Cheguei lá. Não, não era. Era a Marcela. Era um balão que estava cheio e a transbordar. Portanto, eu sei bem qual é o problema dos resíduos em Almada e iremos resolvê lo. Segunda questão saúde. A Câmara não tem nem responsabilidades diretas nem indirectas na saúde. É bom que fique claro que as competências que foram transferidas para o município são competências que têm a ver com infra estruturas, logística e recursos humanos. Tem todo o trabalho a fazer e está a fazê lo. Já aprovou a Estratégia Municipal de Saúde? Já criou o Conselho Municipal de Saúde, Já está no site a Estratégia Municipal de Saúde e em articulação com os com os equipamentos da Câmara, porque o objectivo é promover a saúde, prevenir a doença e incentivar práticas de vida saudável e, portanto, é isso que estamos a fazer. Não temos qualquer outra responsabilidade. Isso não implica. Cada vez é porque temos uma uma grande proximidade. Diálogo agora com o Conselho de Administração da Unidade Local de Saúde. Isso não implica que o facto de não termos responsabilidades diretas nem indiretas nas questões da saúde. Não sejemos porta vozes junto do conselho de administração sempre que algumas questões se nos colocam. E somos muitas vezes obrigado.</w:t>
      </w:r>
      <w:r>
        <w:br/>
      </w:r>
      <w:r>
        <w:rPr>
          <w:rFonts w:ascii="Arial" w:hAnsi="Arial" w:cs="Arial"/>
        </w:rPr>
        <w:t/>
      </w:r>
      <w:r>
        <w:br/>
      </w:r>
      <w:r>
        <w:rPr>
          <w:rFonts w:ascii="Arial" w:hAnsi="Arial" w:cs="Arial"/>
        </w:rPr>
        <w:t xml:space="preserve">ORADOR: O2</w:t>
      </w:r>
      <w:r>
        <w:br/>
      </w:r>
      <w:r>
        <w:rPr>
          <w:rFonts w:ascii="Arial" w:hAnsi="Arial" w:cs="Arial"/>
        </w:rPr>
        <w:t xml:space="preserve">Senhor Presidente, a 27/2. Sim, senhor Presidente, tem a palavra.</w:t>
      </w:r>
      <w:r>
        <w:br/>
      </w:r>
      <w:r>
        <w:rPr>
          <w:rFonts w:ascii="Arial" w:hAnsi="Arial" w:cs="Arial"/>
        </w:rPr>
        <w:t/>
      </w:r>
      <w:r>
        <w:br/>
      </w:r>
      <w:r>
        <w:rPr>
          <w:rFonts w:ascii="Arial" w:hAnsi="Arial" w:cs="Arial"/>
        </w:rPr>
        <w:t xml:space="preserve">ORADOR: O21</w:t>
      </w:r>
      <w:r>
        <w:br/>
      </w:r>
      <w:r>
        <w:rPr>
          <w:rFonts w:ascii="Arial" w:hAnsi="Arial" w:cs="Arial"/>
        </w:rPr>
        <w:t xml:space="preserve">Não, Eu.</w:t>
      </w:r>
      <w:r>
        <w:br/>
      </w:r>
      <w:r>
        <w:rPr>
          <w:rFonts w:ascii="Arial" w:hAnsi="Arial" w:cs="Arial"/>
        </w:rPr>
        <w:t/>
      </w:r>
      <w:r>
        <w:br/>
      </w:r>
      <w:r>
        <w:rPr>
          <w:rFonts w:ascii="Arial" w:hAnsi="Arial" w:cs="Arial"/>
        </w:rPr>
        <w:t xml:space="preserve">ORADOR: O9</w:t>
      </w:r>
      <w:r>
        <w:br/>
      </w:r>
      <w:r>
        <w:rPr>
          <w:rFonts w:ascii="Arial" w:hAnsi="Arial" w:cs="Arial"/>
        </w:rPr>
        <w:t xml:space="preserve">Só quero dar nota. Aproveitando a questão que nos foi colocada pela saúde, dizer que hoje mesmo tive a honra de fazer uma visita, aliás, juntamente com o presidente da Câmara do Seixal, para ir verificar todos os investimentos que foram feitos no Hospital Garcia da Orta, graças aliás ao PRR e dizer que foi com muito orgulho. São equipamentos muito especiais, um grande até me puseram a experimentar fazer uma cirurgia, felizmente digital, com um robô. Pronto, já manipulei aqueles robôs super sofisticados. Mas sobretudo, foi um orgulho ver um hospital que está de facto a ser todo ele reabilitado e com a cumprir todo todas as candidaturas PRR a que se comprometeu. E é também tive, tive o prazer e a honra de partilhar o jantar de Natal com aquelas equipas e ver aquela A todos aqueles profissionais que de facto têm sido inexcedíveis e a quem eu deixo desde já a minha palavra de parabéns. Muito obrigada.</w:t>
      </w:r>
      <w:r>
        <w:br/>
      </w:r>
      <w:r>
        <w:rPr>
          <w:rFonts w:ascii="Arial" w:hAnsi="Arial" w:cs="Arial"/>
        </w:rPr>
        <w:t/>
      </w:r>
      <w:r>
        <w:br/>
      </w:r>
      <w:r>
        <w:rPr>
          <w:rFonts w:ascii="Arial" w:hAnsi="Arial" w:cs="Arial"/>
        </w:rPr>
        <w:t xml:space="preserve">ORADOR: O2</w:t>
      </w:r>
      <w:r>
        <w:br/>
      </w:r>
      <w:r>
        <w:rPr>
          <w:rFonts w:ascii="Arial" w:hAnsi="Arial" w:cs="Arial"/>
        </w:rPr>
        <w:t xml:space="preserve">Muito obrigado, Senhora Presidente. Não restando mais nenhum pedido de intervenção, Continuamos na nossa ordem de trabalhos. Último ponto três ponto dezoito Apreciação, apreciação e votação da proposta da Câmara Municipal sobre a Constituição da Comunidade Intermunicipal de Setúbal. Aprovação da sua Constituição, respetivo contrato e Estatutos. Senhor Presidente, tem a palavra.</w:t>
      </w:r>
      <w:r>
        <w:br/>
      </w:r>
      <w:r>
        <w:rPr>
          <w:rFonts w:ascii="Arial" w:hAnsi="Arial" w:cs="Arial"/>
        </w:rPr>
        <w:t/>
      </w:r>
      <w:r>
        <w:br/>
      </w:r>
      <w:r>
        <w:rPr>
          <w:rFonts w:ascii="Arial" w:hAnsi="Arial" w:cs="Arial"/>
        </w:rPr>
        <w:t xml:space="preserve">ORADOR: O9</w:t>
      </w:r>
      <w:r>
        <w:br/>
      </w:r>
      <w:r>
        <w:rPr>
          <w:rFonts w:ascii="Arial" w:hAnsi="Arial" w:cs="Arial"/>
        </w:rPr>
        <w:t xml:space="preserve">Senhor Presidente. Eu devo dizer que gostaria que esta proposta tivesse sido apresentada mais cedo para estar mais fresca e nós todos estarmos mais fresca pela sua importância. Como sabem, há muito que os municípios do distrito de Setúbal têm reclamado com o facto de terem sido aglomerados ao nível da Área Metropolitana de Lisboa, o que trouxe grandes a um grande prejuízo para os nossos municípios, porque o cálculo relativamente ao PIB per capita e, com base nisso, que determina Aquilo que são os montantes de comparticipação dos fundos de coesão ficam francamente falseados quando se faz a média de uma área metropolitana de Lisboa, onde consta Lisboa, Cascais e Oeiras, que são os três municípios mais ricos, mas sobretudo Lisboa, diga se, e particularmente Lisboa, que faz com que de repente, a área Metropolitana de Lisboa até parece que não precisa de mais investimentos estruturais quando ainda precisa. Aliás, saiu há pouco tempo um estudo que convido os deputados a ler justamente sobre os cálculos que foram feitos relativamente à existência de uma nova NUT. Foi uma longa batalha que todos os municípios do distrito de Setúbal levaram a cabo, que, felizmente, permitam me que o diga. O anterior Governo abraçou essa luta e foi de facto criada uma nova NUT para o distrito de Setúbal e independentemente do que venham, dos contornos que venham a ter os novos fundos de coesão. Seja como for, para que a NUT possa ser uma realidade, importa criar uma comunidade intermunicipal nos termos da lei e que é, no fundo, assim, do distrito de Setúbal. Houve um acordo, houve várias reuniões com todos os seus presidentes da Câmara do Distrito de Setúbal. O texto que aqui vos apresentámos é o projecto de estatutos. Foi o texto que foi consensualizado entre todos. Cabe nos agora a todos, a cada um nas instâncias próprias, ver aprovado este texto, estes projectos de estatuto, para que, por fim, a cidade da Península de Setúbal possa a ver a luz do dia. Até porque é fundamental poder começar, a partir desse momento, a estabelecer aquele que é o projecto estratégico para este território a dar. Quero agradecer naturalmente, a todos os colegas autarcas o esforço que tem sido feito à colaboração e à parceria que tem sido apresentada e a E pronto, é o que nós queremos. A Queria dar só uma nota que é verdade que na altura da aprovação do orçamento chegámos a fazer uma carta conjunta para para que no orçamento actual pudesse já prever o financiamento estabelecido na lei para a nova Sim, a resposta foi um bocadinho a esperada que é queria em primeira sim. Depois falamos do financiamento e é isso que estamos a fazer e a criar assim. Criar, estabelecer os seus órgãos sociais, os seus estatutos, que não difere naturalmente daquilo que é a maioria das das Sims, apenas com as particularidades locais. E volto a dizer, a podermos avançar neste trabalho que é fundamental para estarmos prontos em 2027, quando surgirem os novos fundos de coesão, não sabendo nós ainda o que é que eles vão ser. Mas seja como for, sabemos que nós estaremos prontos, aconteça o que acontecer. Muito obrigada.</w:t>
      </w:r>
      <w:r>
        <w:br/>
      </w:r>
      <w:r>
        <w:rPr>
          <w:rFonts w:ascii="Arial" w:hAnsi="Arial" w:cs="Arial"/>
        </w:rPr>
        <w:t/>
      </w:r>
      <w:r>
        <w:br/>
      </w:r>
      <w:r>
        <w:rPr>
          <w:rFonts w:ascii="Arial" w:hAnsi="Arial" w:cs="Arial"/>
        </w:rPr>
        <w:t xml:space="preserve">ORADOR: O2</w:t>
      </w:r>
      <w:r>
        <w:br/>
      </w:r>
      <w:r>
        <w:rPr>
          <w:rFonts w:ascii="Arial" w:hAnsi="Arial" w:cs="Arial"/>
        </w:rPr>
        <w:t xml:space="preserve">Muito obrigado, senhor Presidente. Tem a palavra o senhor Deputado João Carneiro, do Partido Socialista.</w:t>
      </w:r>
      <w:r>
        <w:br/>
      </w:r>
      <w:r>
        <w:rPr>
          <w:rFonts w:ascii="Arial" w:hAnsi="Arial" w:cs="Arial"/>
        </w:rPr>
        <w:t/>
      </w:r>
      <w:r>
        <w:br/>
      </w:r>
      <w:r>
        <w:rPr>
          <w:rFonts w:ascii="Arial" w:hAnsi="Arial" w:cs="Arial"/>
        </w:rPr>
        <w:t xml:space="preserve">ORADOR: O7</w:t>
      </w:r>
      <w:r>
        <w:br/>
      </w:r>
      <w:r>
        <w:rPr>
          <w:rFonts w:ascii="Arial" w:hAnsi="Arial" w:cs="Arial"/>
        </w:rPr>
        <w:t xml:space="preserve">Senhora Presidente. reitero muito daquilo que disse. A Península de Setúbal passa a ter neste momento, simultaneamente, uma Nut dois e uma noite três, proposta que foi submetida pelo Governo liderado por António Costa às instituições europeias e que é uma questão de justiça para o território, para os seus habitantes, para as suas instituições e para as suas empresas. A região passa a ter uma comunidade intermunicipal e uma NUT três, que terá a informação estatística própria, passa a ter acesso a estruturas plano e processo para aceder a fundos europeus que garantam a convergência com a média europeia, Garantirá maior desenvolvimento, maior coesão, mais justiça social, contribuindo para reforçar aquilo que é a democracia deste território. Porque um território sem condições para o seu desenvolvimento. É um território que seguramente tem as suas instituições em risco, através seguramente de todo o tipo de. Exercícios que fragilizam as instituições democráticas. Foi uma medida trabalhada e exigida pelo Partido Socialista no distrito de Setúbal. Foi uma conquista do Governo PS do Governo liderado por António Costa, que alterou a lei de 2013 do Governo PSD-CDS de Passos Coelho, que pôs fim a este mecanismo que nos permitia convergir com a média europeia. Acreditamos que nenhum autarca intelectualmente responsável, intelectualmente sério estará contra esta medida que reforça as condições da Península de Setúbal para se desenvolver. Passamos por esta via a ter maior participação na gestão dos programas de apoio ao desenvolvimento regional. Reforçamos a equidade regional. Temos uma nova oportunidade. Temos um novo impulso. Temos muito trabalho pela frente. Para a Península de Setúbal. Para Almada. E para os almadense? Muito obrigado.</w:t>
      </w:r>
      <w:r>
        <w:br/>
      </w:r>
      <w:r>
        <w:rPr>
          <w:rFonts w:ascii="Arial" w:hAnsi="Arial" w:cs="Arial"/>
        </w:rPr>
        <w:t/>
      </w:r>
      <w:r>
        <w:br/>
      </w:r>
      <w:r>
        <w:rPr>
          <w:rFonts w:ascii="Arial" w:hAnsi="Arial" w:cs="Arial"/>
        </w:rPr>
        <w:t xml:space="preserve">ORADOR: O2</w:t>
      </w:r>
      <w:r>
        <w:br/>
      </w:r>
      <w:r>
        <w:rPr>
          <w:rFonts w:ascii="Arial" w:hAnsi="Arial" w:cs="Arial"/>
        </w:rPr>
        <w:t xml:space="preserve">Muito obrigado, senhor deputado. A mesa não regista. Tem 11 minutos. A Câmara ainda, Senhor Presidente, tem a palavra.</w:t>
      </w:r>
      <w:r>
        <w:br/>
      </w:r>
      <w:r>
        <w:rPr>
          <w:rFonts w:ascii="Arial" w:hAnsi="Arial" w:cs="Arial"/>
        </w:rPr>
        <w:t/>
      </w:r>
      <w:r>
        <w:br/>
      </w:r>
      <w:r>
        <w:rPr>
          <w:rFonts w:ascii="Arial" w:hAnsi="Arial" w:cs="Arial"/>
        </w:rPr>
        <w:t xml:space="preserve">ORADOR: O9</w:t>
      </w:r>
      <w:r>
        <w:br/>
      </w:r>
      <w:r>
        <w:rPr>
          <w:rFonts w:ascii="Arial" w:hAnsi="Arial" w:cs="Arial"/>
        </w:rPr>
        <w:t xml:space="preserve">De uma forma muito breve, quero só lembrar. Muito tem sido perguntado o que é que temos feito para poder atrair investimento? E deixem me que vos diga que é o que mais têm prejudicado o investimento em Almada. É o facto de a Península de Setúbal e de Almada, em particular, ter sido junto com a Área Metropolitana de Lisboa. Portanto, este documento que nós aqui vamos votar, eu não tenho dúvidas que não há. Não é que a derrama não é essa. A política fiscal é, sem dúvida, o documento mais importante para que possamos, de forma consistente e coordenada, atrair mais e melhor investimento para Almada. Disso não tenho dúvidas. E portanto, respondendo a no momento certo e no tempo certo. A pergunta que tanto me fazem este trabalho, que é sem dúvida um trabalho que demorou tempo a fazer, foi preciso convencer a União Europeia, Foi preciso reparar aquilo que tinha sido desmanchado há uns anos atrás e ainda bem que o fizemos. E ainda bem que caminhámos juntos E ainda bem que neste momento concordamos todos que este é de facto o momento e o documento mais importante para garantir o desenvolvimento futuro do nosso território e que tanto precisa destes apoios e destes financiamentos. Muito obrigada!</w:t>
      </w:r>
      <w:r>
        <w:br/>
      </w:r>
      <w:r>
        <w:rPr>
          <w:rFonts w:ascii="Arial" w:hAnsi="Arial" w:cs="Arial"/>
        </w:rPr>
        <w:t/>
      </w:r>
      <w:r>
        <w:br/>
      </w:r>
      <w:r>
        <w:rPr>
          <w:rFonts w:ascii="Arial" w:hAnsi="Arial" w:cs="Arial"/>
        </w:rPr>
        <w:t xml:space="preserve">ORADOR: O2</w:t>
      </w:r>
      <w:r>
        <w:br/>
      </w:r>
      <w:r>
        <w:rPr>
          <w:rFonts w:ascii="Arial" w:hAnsi="Arial" w:cs="Arial"/>
        </w:rPr>
        <w:t xml:space="preserve">Muito obrigada, Senhora Presidente. Vamos então proceder à votação. Vou perguntar aos senhores e senhores deputados quem é que vota contra? Quem é que se abstém? Está então aprovado por unanimidade. Chegamos assim ao fim do nosso, da nossa Ordem. Peço desculpa, senhora deputada. Com certeza oral. Com certeza, com certeza. Tem a palavra.</w:t>
      </w:r>
      <w:r>
        <w:br/>
      </w:r>
      <w:r>
        <w:rPr>
          <w:rFonts w:ascii="Arial" w:hAnsi="Arial" w:cs="Arial"/>
        </w:rPr>
        <w:t/>
      </w:r>
      <w:r>
        <w:br/>
      </w:r>
      <w:r>
        <w:rPr>
          <w:rFonts w:ascii="Arial" w:hAnsi="Arial" w:cs="Arial"/>
        </w:rPr>
        <w:t xml:space="preserve">ORADOR: O28</w:t>
      </w:r>
      <w:r>
        <w:br/>
      </w:r>
      <w:r>
        <w:rPr>
          <w:rFonts w:ascii="Arial" w:hAnsi="Arial" w:cs="Arial"/>
        </w:rPr>
        <w:t xml:space="preserve">Boa noite a todos. Devido ao adiantado da hora. Rapidamente. Senhor Presidente, permita me que, suponho, terá sido por engano. É a Comunidade Intermunicipal de da Península de Setúbal e não do distrito de Setúbal, porque se não pronto. O processo de construção da Comunidade Intermunicipal da Península de Setúbal, desde a primeira hora foi abraçado por todos os agentes socioeconómicos e tem tido na Associação de Municípios da Região de Setúbal o elemento agregador desde a primeira hora. É nas Câmaras municipais o agente que, institucionalmente e em consenso, tem construído o seu edifício. Tendo em conta que o que o próprio que o próprio Orçamento de Estado ainda não inscreveu verba, tendo em conta que há eleições daqui a poucos meses, tendo em conta que ainda há aspectos a consensualizar entre todos os municípios, tendo em conta que só em 2027 haverá fundos comunitários. Apesar disso, a ser eu, votou favoravelmente a constituição desta comunidade intermunicipal, não compreendendo, no entanto, a urgência no agendamento deste ponto na ordem de trabalhos, por considerar extemporânea e precipitada. Obrigada.</w:t>
      </w:r>
      <w:r>
        <w:br/>
      </w:r>
      <w:r>
        <w:rPr>
          <w:rFonts w:ascii="Arial" w:hAnsi="Arial" w:cs="Arial"/>
        </w:rPr>
        <w:t/>
      </w:r>
      <w:r>
        <w:br/>
      </w:r>
      <w:r>
        <w:rPr>
          <w:rFonts w:ascii="Arial" w:hAnsi="Arial" w:cs="Arial"/>
        </w:rPr>
        <w:t xml:space="preserve">ORADOR: O2</w:t>
      </w:r>
      <w:r>
        <w:br/>
      </w:r>
      <w:r>
        <w:rPr>
          <w:rFonts w:ascii="Arial" w:hAnsi="Arial" w:cs="Arial"/>
        </w:rPr>
        <w:t xml:space="preserve">Muito obrigado, senhora deputada. Chegando ao fim da nossa ordem de trabalhos, queria só pedir aos seus deputados, antes de terminar, que me permitam a aprovação da minuta da ATA. Agradecer ao Clube Recreativo do Feijó e em nome da mesa, obviamente desejar Boas Festas a todos vós. Todos. Todas as Deputadas Deputados. Senhor Presidente. Boas Festas a todos. Cá estaremos para o ano. Muito obrigado.</w:t>
      </w:r>
      <w:r>
        <w:br/>
      </w:r>
      <w:r>
        <w:rPr>
          <w:rFonts w:ascii="Arial" w:hAnsi="Arial" w:cs="Arial"/>
        </w:rPr>
        <w:t/>
      </w:r>
      <w:r>
        <w:br/>
      </w:r>
      <w:r>
        <w:rPr>
          <w:rFonts w:ascii="Arial" w:hAnsi="Arial" w:cs="Arial"/>
        </w:rPr>
        <w:t xml:space="preserve">ORADOR: O9</w:t>
      </w:r>
      <w:r>
        <w:br/>
      </w:r>
      <w:r>
        <w:rPr>
          <w:rFonts w:ascii="Arial" w:hAnsi="Arial" w:cs="Arial"/>
        </w:rPr>
        <w:t xml:space="preserve">Também.</w:t>
      </w:r>
      <w:r>
        <w:br/>
      </w:r>
      <w:r>
        <w:rPr>
          <w:rFonts w:ascii="Arial" w:hAnsi="Arial" w:cs="Arial"/>
        </w:rPr>
        <w:t/>
      </w:r>
      <w:r>
        <w:br/>
      </w:r>
      <w:r>
        <w:rPr>
          <w:rFonts w:ascii="Arial" w:hAnsi="Arial" w:cs="Arial"/>
        </w:rPr>
        <w:t xml:space="preserve">ORADOR: O2</w:t>
      </w:r>
      <w:r>
        <w:br/>
      </w:r>
      <w:r>
        <w:rPr>
          <w:rFonts w:ascii="Arial" w:hAnsi="Arial" w:cs="Arial"/>
        </w:rPr>
        <w:t xml:space="preserve">Senhora Presidente.</w:t>
      </w:r>
      <w:r>
        <w:br/>
      </w:r>
      <w:r>
        <w:rPr>
          <w:rFonts w:ascii="Arial" w:hAnsi="Arial" w:cs="Arial"/>
        </w:rPr>
        <w:t/>
      </w:r>
      <w:r>
        <w:br/>
      </w:r>
      <w:r>
        <w:rPr>
          <w:rFonts w:ascii="Arial" w:hAnsi="Arial" w:cs="Arial"/>
        </w:rPr>
        <w:t xml:space="preserve">ORADOR: O9</w:t>
      </w:r>
      <w:r>
        <w:br/>
      </w:r>
      <w:r>
        <w:rPr>
          <w:rFonts w:ascii="Arial" w:hAnsi="Arial" w:cs="Arial"/>
        </w:rPr>
        <w:t xml:space="preserve">Com a autorização do Senhor Presidente. Queria desejar naturalmente a todos os senhores deputados umas festas muito felizes. E dizer que conto convosco, naturalmente, se não nos virmos antes, na grande noite da passagem de ano, para podermos todos cheios de garra e fé e confiança, abraçar este novo ano de 2025. Muito obrigada!</w:t>
      </w:r>
      <w:r>
        <w:br/>
      </w:r>
      <w:r>
        <w:rPr>
          <w:rFonts w:ascii="Arial" w:hAnsi="Arial" w:cs="Arial"/>
        </w:rPr>
        <w:t/>
      </w:r>
      <w:r>
        <w:br/>
      </w:r>
      <w:r>
        <w:rPr>
          <w:rFonts w:ascii="Arial" w:hAnsi="Arial" w:cs="Arial"/>
        </w:rPr>
        <w:t xml:space="preserve">ORADOR: O2</w:t>
      </w:r>
      <w:r>
        <w:br/>
      </w:r>
      <w:r>
        <w:rPr>
          <w:rFonts w:ascii="Arial" w:hAnsi="Arial" w:cs="Arial"/>
        </w:rPr>
        <w:t xml:space="preserve">Muito obrigado!</w:t>
      </w:r>
    </w:p>
    <w:sectPr w:rsidR="000D4812" w:rsidRPr="004758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F3"/>
    <w:rsid w:val="000D4812"/>
    <w:rsid w:val="001D636F"/>
    <w:rsid w:val="004758F3"/>
    <w:rsid w:val="0090658B"/>
    <w:rsid w:val="00EF1B4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7AFA24AE"/>
  <w15:chartTrackingRefBased/>
  <w15:docId w15:val="{59ECB277-D2D2-6F4A-82AC-0C1D2D2E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75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475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4758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4758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4758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4758F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4758F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4758F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4758F3"/>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758F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4758F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4758F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4758F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4758F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4758F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4758F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4758F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4758F3"/>
    <w:rPr>
      <w:rFonts w:eastAsiaTheme="majorEastAsia" w:cstheme="majorBidi"/>
      <w:color w:val="272727" w:themeColor="text1" w:themeTint="D8"/>
    </w:rPr>
  </w:style>
  <w:style w:type="paragraph" w:styleId="Ttulo">
    <w:name w:val="Title"/>
    <w:basedOn w:val="Normal"/>
    <w:next w:val="Normal"/>
    <w:link w:val="TtuloCarter"/>
    <w:uiPriority w:val="10"/>
    <w:qFormat/>
    <w:rsid w:val="004758F3"/>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758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758F3"/>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4758F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4758F3"/>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4758F3"/>
    <w:rPr>
      <w:i/>
      <w:iCs/>
      <w:color w:val="404040" w:themeColor="text1" w:themeTint="BF"/>
    </w:rPr>
  </w:style>
  <w:style w:type="paragraph" w:styleId="PargrafodaLista">
    <w:name w:val="List Paragraph"/>
    <w:basedOn w:val="Normal"/>
    <w:uiPriority w:val="34"/>
    <w:qFormat/>
    <w:rsid w:val="004758F3"/>
    <w:pPr>
      <w:ind w:left="720"/>
      <w:contextualSpacing/>
    </w:pPr>
  </w:style>
  <w:style w:type="character" w:styleId="nfaseIntensa">
    <w:name w:val="Intense Emphasis"/>
    <w:basedOn w:val="Tipodeletrapredefinidodopargrafo"/>
    <w:uiPriority w:val="21"/>
    <w:qFormat/>
    <w:rsid w:val="004758F3"/>
    <w:rPr>
      <w:i/>
      <w:iCs/>
      <w:color w:val="0F4761" w:themeColor="accent1" w:themeShade="BF"/>
    </w:rPr>
  </w:style>
  <w:style w:type="paragraph" w:styleId="CitaoIntensa">
    <w:name w:val="Intense Quote"/>
    <w:basedOn w:val="Normal"/>
    <w:next w:val="Normal"/>
    <w:link w:val="CitaoIntensaCarter"/>
    <w:uiPriority w:val="30"/>
    <w:qFormat/>
    <w:rsid w:val="00475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4758F3"/>
    <w:rPr>
      <w:i/>
      <w:iCs/>
      <w:color w:val="0F4761" w:themeColor="accent1" w:themeShade="BF"/>
    </w:rPr>
  </w:style>
  <w:style w:type="character" w:styleId="RefernciaIntensa">
    <w:name w:val="Intense Reference"/>
    <w:basedOn w:val="Tipodeletrapredefinidodopargrafo"/>
    <w:uiPriority w:val="32"/>
    <w:qFormat/>
    <w:rsid w:val="004758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Miguel Lopes Ferreira</dc:creator>
  <cp:keywords/>
  <dc:description/>
  <cp:lastModifiedBy>Fábio Miguel Lopes Ferreira</cp:lastModifiedBy>
  <cp:revision>1</cp:revision>
  <dcterms:created xsi:type="dcterms:W3CDTF">2024-08-08T13:30:00Z</dcterms:created>
  <dcterms:modified xsi:type="dcterms:W3CDTF">2024-08-08T13:30:00Z</dcterms:modified>
</cp:coreProperties>
</file>